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9596" w:type="dxa"/>
        <w:tblInd w:w="-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4"/>
        <w:gridCol w:w="1134"/>
        <w:gridCol w:w="3828"/>
      </w:tblGrid>
      <w:tr w:rsidR="00AE3A78" w14:paraId="60D5EE77" w14:textId="77777777" w:rsidTr="000B1FAF">
        <w:trPr>
          <w:trHeight w:val="1004"/>
        </w:trPr>
        <w:tc>
          <w:tcPr>
            <w:tcW w:w="4634" w:type="dxa"/>
            <w:vAlign w:val="bottom"/>
          </w:tcPr>
          <w:p w14:paraId="0FC4234E" w14:textId="77777777" w:rsidR="00AE3A78" w:rsidRDefault="00AE3A78" w:rsidP="00071CF9">
            <w:pPr>
              <w:ind w:left="85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728B2D04" w14:textId="77777777" w:rsidR="00AE3A78" w:rsidRDefault="00AE3A78" w:rsidP="00071CF9">
            <w:pPr>
              <w:ind w:left="85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604AEFCE" w14:textId="77777777" w:rsidR="00AE3A78" w:rsidRPr="00503EF8" w:rsidRDefault="00AE3A78" w:rsidP="00071CF9">
            <w:pPr>
              <w:ind w:left="85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35DEADB1" w14:textId="77777777" w:rsidR="00AE3A78" w:rsidRPr="00503EF8" w:rsidRDefault="00AE3A78" w:rsidP="00071CF9">
            <w:pPr>
              <w:ind w:left="85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3ABA42CE" w14:textId="77777777" w:rsidR="00AE3A78" w:rsidRPr="00503EF8" w:rsidRDefault="00AE3A78" w:rsidP="00071CF9">
            <w:pPr>
              <w:ind w:left="85"/>
              <w:rPr>
                <w:sz w:val="20"/>
                <w:szCs w:val="16"/>
              </w:rPr>
            </w:pPr>
            <w:r>
              <w:rPr>
                <w:sz w:val="18"/>
                <w:szCs w:val="18"/>
              </w:rPr>
              <w:t xml:space="preserve">Mia Muster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Sonnenscheinweg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43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70134 Stuttgart</w:t>
            </w:r>
          </w:p>
        </w:tc>
        <w:tc>
          <w:tcPr>
            <w:tcW w:w="1134" w:type="dxa"/>
            <w:vMerge w:val="restart"/>
          </w:tcPr>
          <w:p w14:paraId="16A1BB12" w14:textId="77777777" w:rsidR="00AE3A78" w:rsidRDefault="00AE3A78" w:rsidP="00AD0B32"/>
        </w:tc>
        <w:tc>
          <w:tcPr>
            <w:tcW w:w="3828" w:type="dxa"/>
            <w:vMerge w:val="restart"/>
          </w:tcPr>
          <w:p w14:paraId="55925A09" w14:textId="77777777" w:rsidR="00AE3A78" w:rsidRPr="00503EF8" w:rsidRDefault="00AE3A78" w:rsidP="00AD0B32"/>
          <w:p w14:paraId="6A94E375" w14:textId="77777777" w:rsidR="00CB04DD" w:rsidRDefault="00CB04DD" w:rsidP="00FA588C"/>
          <w:p w14:paraId="6CE6F7B0" w14:textId="77777777" w:rsidR="00CB04DD" w:rsidRDefault="00CB04DD" w:rsidP="00FA588C"/>
          <w:p w14:paraId="73B90243" w14:textId="77777777" w:rsidR="00CB04DD" w:rsidRDefault="00CB04DD" w:rsidP="00FA588C"/>
          <w:p w14:paraId="1B98B0C3" w14:textId="77777777" w:rsidR="00CB04DD" w:rsidRDefault="00CB04DD" w:rsidP="00FA588C"/>
          <w:p w14:paraId="4BC1FC62" w14:textId="77777777" w:rsidR="00CB04DD" w:rsidRDefault="00CB04DD" w:rsidP="00FA588C"/>
          <w:p w14:paraId="6BFC29BE" w14:textId="77777777" w:rsidR="00CB04DD" w:rsidRDefault="00CB04DD" w:rsidP="00FA588C"/>
          <w:p w14:paraId="43DA5EAD" w14:textId="77777777" w:rsidR="00CB04DD" w:rsidRDefault="00CB04DD" w:rsidP="00FA588C"/>
          <w:p w14:paraId="2B6EE80B" w14:textId="77777777" w:rsidR="00CB04DD" w:rsidRDefault="00CB04DD" w:rsidP="00FA588C"/>
          <w:p w14:paraId="58C8B5A0" w14:textId="77777777" w:rsidR="00CB04DD" w:rsidRDefault="00CB04DD" w:rsidP="00FA588C"/>
          <w:p w14:paraId="26ECADD8" w14:textId="77777777" w:rsidR="00AE3A78" w:rsidRPr="00503EF8" w:rsidRDefault="00AE3A78" w:rsidP="002D6C16">
            <w:pPr>
              <w:jc w:val="right"/>
            </w:pPr>
          </w:p>
        </w:tc>
      </w:tr>
      <w:tr w:rsidR="00AE3A78" w14:paraId="3EA7685C" w14:textId="77777777" w:rsidTr="000B1FAF">
        <w:trPr>
          <w:trHeight w:hRule="exact" w:val="1738"/>
        </w:trPr>
        <w:tc>
          <w:tcPr>
            <w:tcW w:w="4634" w:type="dxa"/>
          </w:tcPr>
          <w:p w14:paraId="0A2A3183" w14:textId="77777777" w:rsidR="00CB04DD" w:rsidRDefault="00D858F1" w:rsidP="00071CF9">
            <w:pPr>
              <w:ind w:left="85"/>
            </w:pPr>
            <w:r>
              <w:t>Herrn</w:t>
            </w:r>
          </w:p>
          <w:p w14:paraId="0FBA1FBF" w14:textId="77777777" w:rsidR="00D858F1" w:rsidRDefault="00D858F1" w:rsidP="00071CF9">
            <w:pPr>
              <w:ind w:left="85"/>
            </w:pPr>
            <w:r>
              <w:t>Herbert Hallwachs</w:t>
            </w:r>
          </w:p>
          <w:p w14:paraId="72609BDB" w14:textId="77777777" w:rsidR="00D858F1" w:rsidRDefault="00D858F1" w:rsidP="00071CF9">
            <w:pPr>
              <w:ind w:left="85"/>
            </w:pPr>
            <w:r>
              <w:t>Gartenstraße 39</w:t>
            </w:r>
          </w:p>
          <w:p w14:paraId="7F48069B" w14:textId="77777777" w:rsidR="00CB04DD" w:rsidRDefault="009351C4" w:rsidP="00071CF9">
            <w:pPr>
              <w:ind w:left="85"/>
            </w:pPr>
            <w:r>
              <w:t>70134 Stuttgart</w:t>
            </w:r>
          </w:p>
          <w:p w14:paraId="093277CD" w14:textId="77777777" w:rsidR="002D6C16" w:rsidRPr="00470DA1" w:rsidRDefault="002D6C16" w:rsidP="00071CF9">
            <w:pPr>
              <w:spacing w:line="276" w:lineRule="auto"/>
              <w:ind w:left="85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702AA0F4" w14:textId="77777777" w:rsidR="003A5190" w:rsidRPr="00470DA1" w:rsidRDefault="003A5190" w:rsidP="00071CF9">
            <w:pPr>
              <w:spacing w:line="276" w:lineRule="auto"/>
              <w:ind w:left="85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2E6D944C" w14:textId="77777777" w:rsidR="00CB04DD" w:rsidRDefault="00CB04DD" w:rsidP="00071CF9">
            <w:pPr>
              <w:ind w:left="85"/>
            </w:pPr>
          </w:p>
          <w:p w14:paraId="3CDEF190" w14:textId="77777777" w:rsidR="002D6C16" w:rsidRDefault="002D6C16" w:rsidP="00071CF9">
            <w:pPr>
              <w:ind w:left="85"/>
            </w:pPr>
          </w:p>
          <w:p w14:paraId="4FE605DE" w14:textId="77777777" w:rsidR="00AE3A78" w:rsidRDefault="00AE3A78" w:rsidP="00071CF9">
            <w:pPr>
              <w:ind w:left="85"/>
            </w:pPr>
          </w:p>
        </w:tc>
        <w:tc>
          <w:tcPr>
            <w:tcW w:w="1134" w:type="dxa"/>
            <w:vMerge/>
          </w:tcPr>
          <w:p w14:paraId="467BE659" w14:textId="77777777" w:rsidR="00AE3A78" w:rsidRDefault="00AE3A78" w:rsidP="00AD0B32"/>
        </w:tc>
        <w:tc>
          <w:tcPr>
            <w:tcW w:w="3828" w:type="dxa"/>
            <w:vMerge/>
          </w:tcPr>
          <w:p w14:paraId="1A40AFDD" w14:textId="77777777" w:rsidR="00AE3A78" w:rsidRDefault="00AE3A78" w:rsidP="00AD0B32"/>
        </w:tc>
      </w:tr>
      <w:tr w:rsidR="00AE3A78" w14:paraId="5F09FD0A" w14:textId="77777777" w:rsidTr="000B1FAF">
        <w:trPr>
          <w:trHeight w:val="299"/>
        </w:trPr>
        <w:tc>
          <w:tcPr>
            <w:tcW w:w="4634" w:type="dxa"/>
          </w:tcPr>
          <w:p w14:paraId="375B584E" w14:textId="77777777" w:rsidR="00AE3A78" w:rsidRDefault="002D6C16" w:rsidP="00071CF9">
            <w:pPr>
              <w:spacing w:line="276" w:lineRule="auto"/>
              <w:ind w:left="85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46577BBB" w14:textId="77777777" w:rsidR="002D6C16" w:rsidRPr="002D6C16" w:rsidRDefault="002D6C16" w:rsidP="00071CF9">
            <w:pPr>
              <w:spacing w:line="276" w:lineRule="auto"/>
              <w:ind w:left="85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</w:tc>
        <w:tc>
          <w:tcPr>
            <w:tcW w:w="1134" w:type="dxa"/>
            <w:vMerge/>
          </w:tcPr>
          <w:p w14:paraId="25329525" w14:textId="77777777" w:rsidR="00AE3A78" w:rsidRDefault="00AE3A78" w:rsidP="00AD0B32"/>
        </w:tc>
        <w:tc>
          <w:tcPr>
            <w:tcW w:w="3828" w:type="dxa"/>
            <w:vMerge/>
          </w:tcPr>
          <w:p w14:paraId="2090689C" w14:textId="77777777" w:rsidR="00AE3A78" w:rsidRDefault="00AE3A78" w:rsidP="00AD0B32"/>
        </w:tc>
      </w:tr>
    </w:tbl>
    <w:p w14:paraId="1D3D56B4" w14:textId="77777777" w:rsidR="002E70EA" w:rsidRDefault="00D858F1" w:rsidP="002D6C16">
      <w:pPr>
        <w:spacing w:line="276" w:lineRule="auto"/>
        <w:jc w:val="right"/>
        <w:rPr>
          <w:rFonts w:ascii="Calibri" w:hAnsi="Calibri" w:cs="Calibri"/>
          <w:color w:val="7F7F7F" w:themeColor="text1" w:themeTint="80"/>
        </w:rPr>
      </w:pPr>
      <w:r>
        <w:t>9. Juli</w:t>
      </w:r>
      <w:r w:rsidR="002D6C16">
        <w:t xml:space="preserve"> 20..</w:t>
      </w:r>
    </w:p>
    <w:p w14:paraId="55340AB6" w14:textId="77777777" w:rsidR="002D6C16" w:rsidRPr="00470DA1" w:rsidRDefault="002D6C16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488BC15B" w14:textId="77777777" w:rsidR="00470DA1" w:rsidRPr="00395D6F" w:rsidRDefault="00470DA1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3485A6B6" w14:textId="0EC6506E" w:rsidR="002E70EA" w:rsidRPr="00CB04DD" w:rsidRDefault="00D858F1" w:rsidP="00CB04DD">
      <w:pPr>
        <w:tabs>
          <w:tab w:val="left" w:pos="5954"/>
        </w:tabs>
        <w:spacing w:line="276" w:lineRule="auto"/>
        <w:rPr>
          <w:b/>
          <w:bCs/>
        </w:rPr>
      </w:pPr>
      <w:r>
        <w:rPr>
          <w:b/>
          <w:bCs/>
        </w:rPr>
        <w:t>Wir bitte</w:t>
      </w:r>
      <w:r w:rsidR="00DF224D">
        <w:rPr>
          <w:b/>
          <w:bCs/>
        </w:rPr>
        <w:t>n</w:t>
      </w:r>
      <w:r>
        <w:rPr>
          <w:b/>
          <w:bCs/>
        </w:rPr>
        <w:t xml:space="preserve"> Sie herzlichst um Entschuldigung!</w:t>
      </w:r>
    </w:p>
    <w:p w14:paraId="0659681E" w14:textId="77777777" w:rsidR="00470DA1" w:rsidRPr="00395D6F" w:rsidRDefault="00470DA1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EFBEBC4" w14:textId="77777777" w:rsidR="00CB04DD" w:rsidRPr="00395D6F" w:rsidRDefault="00CB04DD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1907FC5" w14:textId="77777777" w:rsidR="002E70EA" w:rsidRDefault="00D858F1" w:rsidP="00CB04DD">
      <w:pPr>
        <w:tabs>
          <w:tab w:val="left" w:pos="5954"/>
        </w:tabs>
        <w:spacing w:line="276" w:lineRule="auto"/>
      </w:pPr>
      <w:r>
        <w:t>Sehr geehrter Herr Hallwachs,</w:t>
      </w:r>
    </w:p>
    <w:p w14:paraId="6F825991" w14:textId="77777777" w:rsidR="00CB04DD" w:rsidRPr="00395D6F" w:rsidRDefault="00CB04DD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76B307EF" w14:textId="7BD58499" w:rsidR="00CB04DD" w:rsidRDefault="00DF224D" w:rsidP="00CB04DD">
      <w:pPr>
        <w:tabs>
          <w:tab w:val="left" w:pos="5954"/>
        </w:tabs>
        <w:spacing w:line="276" w:lineRule="auto"/>
      </w:pPr>
      <w:r>
        <w:t>w</w:t>
      </w:r>
      <w:r w:rsidR="00D858F1">
        <w:t>ir haben am vergangenen Dienstag ziemlich lange Geburtstag gefeiert. Für uns und unsere Gäste war es ein sehr schöner Abend – und leider ist uns dabei das Gespür für Lautstärke und Uhrzeit völlig verl</w:t>
      </w:r>
      <w:r w:rsidR="00D858F1">
        <w:t>o</w:t>
      </w:r>
      <w:r w:rsidR="00D858F1">
        <w:t>ren gegangen. Wir wissen ja eigentlich, dass Sie morgens sehr früh aufstehen müssen.</w:t>
      </w:r>
    </w:p>
    <w:p w14:paraId="4D444A31" w14:textId="77777777" w:rsidR="00CB04DD" w:rsidRPr="00036ECC" w:rsidRDefault="00036ECC" w:rsidP="00036ECC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4FDF2912" w14:textId="494CE1EF" w:rsidR="00CB04DD" w:rsidRDefault="00D858F1" w:rsidP="00CB04DD">
      <w:pPr>
        <w:tabs>
          <w:tab w:val="left" w:pos="5954"/>
        </w:tabs>
        <w:spacing w:line="276" w:lineRule="auto"/>
      </w:pPr>
      <w:r>
        <w:t>Es tut uns sehr leid, dass Sie wegen unseres Krachs kaum schlafen konnten. Wir bitten Sie für unser rücksicht</w:t>
      </w:r>
      <w:r w:rsidR="00DF224D">
        <w:t>s</w:t>
      </w:r>
      <w:r>
        <w:t>loses Benehmen vielmals um Entschuldigung und hoffen, dass Sie Ihren Arbeitstag trotzdem bewältigen konnten.</w:t>
      </w:r>
    </w:p>
    <w:p w14:paraId="3F376743" w14:textId="77777777" w:rsidR="00111E29" w:rsidRPr="00036ECC" w:rsidRDefault="00036ECC" w:rsidP="00036ECC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4B81595E" w14:textId="75E607D1" w:rsidR="00111E29" w:rsidRDefault="000F36EE" w:rsidP="00CB04DD">
      <w:pPr>
        <w:tabs>
          <w:tab w:val="left" w:pos="5954"/>
        </w:tabs>
        <w:spacing w:line="276" w:lineRule="auto"/>
      </w:pPr>
      <w:r>
        <w:t>Wir</w:t>
      </w:r>
      <w:r w:rsidR="009351C4">
        <w:t xml:space="preserve"> bedauer</w:t>
      </w:r>
      <w:r>
        <w:t>n</w:t>
      </w:r>
      <w:r w:rsidR="009351C4">
        <w:t xml:space="preserve"> sehr, dass </w:t>
      </w:r>
      <w:r>
        <w:t>wir</w:t>
      </w:r>
      <w:r w:rsidR="009351C4">
        <w:t xml:space="preserve"> Ihnen diese</w:t>
      </w:r>
      <w:r w:rsidR="00D60E85">
        <w:t>s Ärgernis bereite</w:t>
      </w:r>
      <w:r w:rsidR="00DF224D">
        <w:t>t habe</w:t>
      </w:r>
      <w:r>
        <w:t>n</w:t>
      </w:r>
      <w:r w:rsidR="00D60E85">
        <w:t>.</w:t>
      </w:r>
    </w:p>
    <w:p w14:paraId="3C4E57CC" w14:textId="77777777" w:rsidR="00111E29" w:rsidRPr="00036ECC" w:rsidRDefault="00036ECC" w:rsidP="00036ECC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48AEF20" w14:textId="2A5DA0E9" w:rsidR="00111E29" w:rsidRDefault="00111E29" w:rsidP="00CB04DD">
      <w:pPr>
        <w:tabs>
          <w:tab w:val="left" w:pos="5954"/>
        </w:tabs>
        <w:spacing w:line="276" w:lineRule="auto"/>
      </w:pPr>
      <w:r>
        <w:t>Es grüß</w:t>
      </w:r>
      <w:r w:rsidR="000F36EE">
        <w:t>en</w:t>
      </w:r>
      <w:bookmarkStart w:id="0" w:name="_GoBack"/>
      <w:bookmarkEnd w:id="0"/>
      <w:r>
        <w:t xml:space="preserve"> Sie freundlich</w:t>
      </w:r>
    </w:p>
    <w:p w14:paraId="01045314" w14:textId="77777777" w:rsidR="00111E29" w:rsidRPr="00395D6F" w:rsidRDefault="00111E29" w:rsidP="002D6C16">
      <w:pPr>
        <w:spacing w:line="276" w:lineRule="auto"/>
        <w:ind w:right="-150"/>
        <w:rPr>
          <w:rFonts w:ascii="Calibri" w:hAnsi="Calibri" w:cs="Calibri"/>
          <w:color w:val="7F7F7F" w:themeColor="text1" w:themeTint="8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07F7DF" wp14:editId="2EBCF30A">
                <wp:simplePos x="0" y="0"/>
                <wp:positionH relativeFrom="column">
                  <wp:posOffset>-27362</wp:posOffset>
                </wp:positionH>
                <wp:positionV relativeFrom="paragraph">
                  <wp:posOffset>93637</wp:posOffset>
                </wp:positionV>
                <wp:extent cx="2555240" cy="37782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5240" cy="37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E5E011" w14:textId="77777777" w:rsidR="00111E29" w:rsidRPr="004A2CA0" w:rsidRDefault="00111E29" w:rsidP="00111E29">
                            <w:pPr>
                              <w:tabs>
                                <w:tab w:val="left" w:pos="5954"/>
                              </w:tabs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</w:pPr>
                            <w:r w:rsidRPr="00395D6F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Mia</w:t>
                            </w:r>
                            <w:r w:rsidR="00D858F1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 xml:space="preserve"> und Max</w:t>
                            </w:r>
                            <w:r w:rsidRPr="00395D6F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 xml:space="preserve">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D9D7FB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2.15pt;margin-top:7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" filled="f" stroked="f" strokeweight=".5pt">
                <v:textbox style="mso-fit-shape-to-text:t">
                  <w:txbxContent>
                    <w:p w:rsidR="00111E29" w:rsidRPr="004A2CA0" w:rsidRDefault="00111E29" w:rsidP="00111E29">
                      <w:pPr>
                        <w:tabs>
                          <w:tab w:val="left" w:pos="5954"/>
                        </w:tabs>
                        <w:rPr>
                          <w:rFonts w:ascii="Lucida Handwriting" w:hAnsi="Lucida Handwriting"/>
                          <w:sz w:val="32"/>
                          <w:szCs w:val="30"/>
                        </w:rPr>
                      </w:pPr>
                      <w:r w:rsidRPr="00395D6F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Mia</w:t>
                      </w:r>
                      <w:r w:rsidR="00D858F1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 xml:space="preserve"> und Max</w:t>
                      </w:r>
                      <w:r w:rsidRPr="00395D6F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 xml:space="preserve"> Muster</w:t>
                      </w:r>
                    </w:p>
                  </w:txbxContent>
                </v:textbox>
              </v:shape>
            </w:pict>
          </mc:Fallback>
        </mc:AlternateContent>
      </w: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1DF3DF70" w14:textId="77777777" w:rsidR="00111E29" w:rsidRPr="00395D6F" w:rsidRDefault="00111E29" w:rsidP="00111E29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FCF95DE" w14:textId="77777777" w:rsidR="00111E29" w:rsidRPr="00395D6F" w:rsidRDefault="00111E29" w:rsidP="00111E29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49B5443F" w14:textId="77777777" w:rsidR="00111E29" w:rsidRDefault="00111E29" w:rsidP="00CB04DD">
      <w:pPr>
        <w:tabs>
          <w:tab w:val="left" w:pos="5954"/>
        </w:tabs>
        <w:spacing w:line="276" w:lineRule="auto"/>
      </w:pPr>
    </w:p>
    <w:sectPr w:rsidR="00111E29" w:rsidSect="002D6C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638D3" w14:textId="77777777" w:rsidR="00EE6068" w:rsidRDefault="00EE6068" w:rsidP="00003B0B">
      <w:r>
        <w:separator/>
      </w:r>
    </w:p>
  </w:endnote>
  <w:endnote w:type="continuationSeparator" w:id="0">
    <w:p w14:paraId="35ECEE70" w14:textId="77777777" w:rsidR="00EE6068" w:rsidRDefault="00EE6068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0CAD6" w14:textId="77777777" w:rsidR="00D858F1" w:rsidRDefault="00D858F1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C6851" w14:textId="77777777" w:rsidR="00D858F1" w:rsidRDefault="00D858F1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F9F2E" w14:textId="77777777" w:rsidR="00D858F1" w:rsidRDefault="00D858F1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C495FC" w14:textId="77777777" w:rsidR="00EE6068" w:rsidRDefault="00EE6068" w:rsidP="00003B0B">
      <w:r>
        <w:separator/>
      </w:r>
    </w:p>
  </w:footnote>
  <w:footnote w:type="continuationSeparator" w:id="0">
    <w:p w14:paraId="4C74F82F" w14:textId="77777777" w:rsidR="00EE6068" w:rsidRDefault="00EE6068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5D1CD4" w14:textId="77777777" w:rsidR="00D858F1" w:rsidRDefault="00D858F1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5F4A9B" w14:textId="77777777" w:rsidR="00DD1C50" w:rsidRPr="00DD1C50" w:rsidRDefault="00DD1C50" w:rsidP="00DD1C50">
    <w:pPr>
      <w:pStyle w:val="Kopfzeile"/>
      <w:jc w:val="center"/>
      <w:rPr>
        <w:b/>
        <w:bCs/>
        <w:color w:val="1F3864" w:themeColor="accent1" w:themeShade="80"/>
        <w:sz w:val="24"/>
        <w:szCs w:val="26"/>
      </w:rPr>
    </w:pPr>
    <w:r w:rsidRPr="00DD1C50">
      <w:rPr>
        <w:b/>
        <w:bCs/>
        <w:noProof/>
        <w:color w:val="1F3864" w:themeColor="accent1" w:themeShade="80"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F8E230" wp14:editId="0909F6C0">
              <wp:simplePos x="0" y="0"/>
              <wp:positionH relativeFrom="column">
                <wp:posOffset>2112645</wp:posOffset>
              </wp:positionH>
              <wp:positionV relativeFrom="paragraph">
                <wp:posOffset>-75565</wp:posOffset>
              </wp:positionV>
              <wp:extent cx="1787236" cy="914400"/>
              <wp:effectExtent l="0" t="0" r="3810" b="0"/>
              <wp:wrapNone/>
              <wp:docPr id="6" name="Abgerundetes 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7236" cy="914400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4718A241" id="Abgerundetes Rechteck 6" o:spid="_x0000_s1026" style="position:absolute;margin-left:166.35pt;margin-top:-5.95pt;width:140.75pt;height:1in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" fillcolor="#b4c6e7 [1300]" stroked="f" strokeweight="1pt">
              <v:stroke joinstyle="miter"/>
            </v:roundrect>
          </w:pict>
        </mc:Fallback>
      </mc:AlternateContent>
    </w:r>
    <w:r w:rsidR="00003B0B" w:rsidRPr="00DD1C50">
      <w:rPr>
        <w:b/>
        <w:bCs/>
        <w:color w:val="1F3864" w:themeColor="accent1" w:themeShade="80"/>
        <w:sz w:val="28"/>
        <w:szCs w:val="28"/>
      </w:rPr>
      <w:t>Mia</w:t>
    </w:r>
    <w:r w:rsidR="00D858F1">
      <w:rPr>
        <w:b/>
        <w:bCs/>
        <w:color w:val="1F3864" w:themeColor="accent1" w:themeShade="80"/>
        <w:sz w:val="28"/>
        <w:szCs w:val="28"/>
      </w:rPr>
      <w:t xml:space="preserve"> und Max</w:t>
    </w:r>
    <w:r w:rsidR="00003B0B" w:rsidRPr="00DD1C50">
      <w:rPr>
        <w:b/>
        <w:bCs/>
        <w:color w:val="1F3864" w:themeColor="accent1" w:themeShade="80"/>
        <w:sz w:val="28"/>
        <w:szCs w:val="28"/>
      </w:rPr>
      <w:t xml:space="preserve"> Muster</w:t>
    </w:r>
  </w:p>
  <w:p w14:paraId="2FBDF77F" w14:textId="77777777" w:rsidR="00DC30B1" w:rsidRPr="00DD1C50" w:rsidRDefault="00DD1C50" w:rsidP="00DD1C50">
    <w:pPr>
      <w:pStyle w:val="Kopfzeile"/>
      <w:jc w:val="center"/>
      <w:rPr>
        <w:b/>
        <w:bCs/>
        <w:sz w:val="24"/>
        <w:szCs w:val="26"/>
      </w:rPr>
    </w:pPr>
    <w:r w:rsidRPr="00A81B1C"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4BD6C6" wp14:editId="1E7B5E85">
              <wp:simplePos x="0" y="0"/>
              <wp:positionH relativeFrom="column">
                <wp:posOffset>34518</wp:posOffset>
              </wp:positionH>
              <wp:positionV relativeFrom="paragraph">
                <wp:posOffset>108028</wp:posOffset>
              </wp:positionV>
              <wp:extent cx="5969050" cy="0"/>
              <wp:effectExtent l="0" t="25400" r="38100" b="381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50" cy="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707E658" id="Gerade Verbindung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8.5pt" to="472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" strokecolor="#8eaadb [1940]" strokeweight="4.5pt">
              <v:stroke joinstyle="miter"/>
            </v:line>
          </w:pict>
        </mc:Fallback>
      </mc:AlternateContent>
    </w:r>
  </w:p>
  <w:p w14:paraId="25CC9F27" w14:textId="77777777" w:rsidR="00003B0B" w:rsidRPr="008320A6" w:rsidRDefault="0048078D" w:rsidP="00DC30B1">
    <w:pPr>
      <w:pStyle w:val="Kopfzeile"/>
      <w:ind w:right="-8"/>
      <w:jc w:val="center"/>
    </w:pPr>
    <w:r>
      <w:t>Sonnenschein</w:t>
    </w:r>
    <w:r w:rsidR="00003B0B" w:rsidRPr="008320A6">
      <w:t>weg 43</w:t>
    </w:r>
  </w:p>
  <w:p w14:paraId="360250BE" w14:textId="77777777" w:rsidR="00003B0B" w:rsidRDefault="00003B0B" w:rsidP="00DC30B1">
    <w:pPr>
      <w:pStyle w:val="Kopfzeile"/>
      <w:jc w:val="center"/>
    </w:pPr>
    <w:r w:rsidRPr="008320A6">
      <w:t>70134 Stuttgart</w:t>
    </w:r>
  </w:p>
  <w:p w14:paraId="11E05DFF" w14:textId="77777777" w:rsidR="00A27ED6" w:rsidRDefault="00A27ED6" w:rsidP="00DC30B1">
    <w:pPr>
      <w:pStyle w:val="Kopfzeile"/>
      <w:jc w:val="center"/>
    </w:pPr>
  </w:p>
  <w:p w14:paraId="6782B25C" w14:textId="77777777" w:rsidR="00E80ABB" w:rsidRDefault="00E80ABB" w:rsidP="00A27ED6">
    <w:pPr>
      <w:pStyle w:val="Kopfzeile"/>
      <w:jc w:val="center"/>
    </w:pPr>
  </w:p>
  <w:p w14:paraId="1C017281" w14:textId="77777777" w:rsidR="00A27ED6" w:rsidRPr="008320A6" w:rsidRDefault="00A27ED6" w:rsidP="00A27ED6">
    <w:pPr>
      <w:pStyle w:val="Kopfzeile"/>
      <w:jc w:val="center"/>
    </w:pPr>
    <w:r>
      <w:t xml:space="preserve">Telefon: 0711 12345678 </w:t>
    </w:r>
    <w:r w:rsidRPr="00FD452F">
      <w:rPr>
        <w:rFonts w:ascii="Calibri" w:hAnsi="Calibri" w:cs="Calibri"/>
        <w:color w:val="B4C6E7" w:themeColor="accent1" w:themeTint="66"/>
      </w:rPr>
      <w:t>•</w:t>
    </w:r>
    <w:r>
      <w:t xml:space="preserve"> Mobil: 0171 910111213 </w:t>
    </w:r>
    <w:r w:rsidRPr="00FD452F">
      <w:rPr>
        <w:rFonts w:ascii="Calibri" w:hAnsi="Calibri" w:cs="Calibri"/>
        <w:color w:val="B4C6E7" w:themeColor="accent1" w:themeTint="66"/>
      </w:rPr>
      <w:t>•</w:t>
    </w:r>
    <w:r>
      <w:rPr>
        <w:rFonts w:ascii="Calibri" w:hAnsi="Calibri" w:cs="Calibri"/>
      </w:rPr>
      <w:t xml:space="preserve"> </w:t>
    </w:r>
    <w:r>
      <w:t xml:space="preserve">E-Mail: </w:t>
    </w:r>
    <w:proofErr w:type="spellStart"/>
    <w:r>
      <w:t>mia@muster.stuttgart</w:t>
    </w:r>
    <w:proofErr w:type="spellEnd"/>
  </w:p>
  <w:p w14:paraId="7E9274BC" w14:textId="77777777" w:rsidR="00DC30B1" w:rsidRDefault="00DC30B1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6764B" w14:textId="77777777" w:rsidR="00D858F1" w:rsidRDefault="00D858F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0B"/>
    <w:rsid w:val="00003B0B"/>
    <w:rsid w:val="00036ECC"/>
    <w:rsid w:val="00071CF9"/>
    <w:rsid w:val="000B1FAF"/>
    <w:rsid w:val="000C0DD5"/>
    <w:rsid w:val="000E14B4"/>
    <w:rsid w:val="000F36EE"/>
    <w:rsid w:val="00111E29"/>
    <w:rsid w:val="00123705"/>
    <w:rsid w:val="001836C5"/>
    <w:rsid w:val="002A1329"/>
    <w:rsid w:val="002D6C16"/>
    <w:rsid w:val="002E70EA"/>
    <w:rsid w:val="003A5190"/>
    <w:rsid w:val="00470DA1"/>
    <w:rsid w:val="0048078D"/>
    <w:rsid w:val="004F19F3"/>
    <w:rsid w:val="004F65D5"/>
    <w:rsid w:val="00572797"/>
    <w:rsid w:val="005C7C29"/>
    <w:rsid w:val="005D268F"/>
    <w:rsid w:val="00620218"/>
    <w:rsid w:val="006A63E9"/>
    <w:rsid w:val="008320A6"/>
    <w:rsid w:val="00856910"/>
    <w:rsid w:val="009351C4"/>
    <w:rsid w:val="009F31E6"/>
    <w:rsid w:val="00A077C1"/>
    <w:rsid w:val="00A1583A"/>
    <w:rsid w:val="00A27ED6"/>
    <w:rsid w:val="00A60CB1"/>
    <w:rsid w:val="00A81B1C"/>
    <w:rsid w:val="00AC0DC8"/>
    <w:rsid w:val="00AE3A78"/>
    <w:rsid w:val="00AE65CD"/>
    <w:rsid w:val="00B22486"/>
    <w:rsid w:val="00BB3265"/>
    <w:rsid w:val="00BF6A9E"/>
    <w:rsid w:val="00C76ED0"/>
    <w:rsid w:val="00CB04DD"/>
    <w:rsid w:val="00D40B97"/>
    <w:rsid w:val="00D60E85"/>
    <w:rsid w:val="00D858F1"/>
    <w:rsid w:val="00DC30B1"/>
    <w:rsid w:val="00DD1C50"/>
    <w:rsid w:val="00DF224D"/>
    <w:rsid w:val="00E67F4D"/>
    <w:rsid w:val="00E80ABB"/>
    <w:rsid w:val="00ED3DD0"/>
    <w:rsid w:val="00EE6068"/>
    <w:rsid w:val="00FA588C"/>
    <w:rsid w:val="00FD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34F5F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737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3</cp:revision>
  <cp:lastPrinted>2020-05-09T17:33:00Z</cp:lastPrinted>
  <dcterms:created xsi:type="dcterms:W3CDTF">2020-09-24T09:53:00Z</dcterms:created>
  <dcterms:modified xsi:type="dcterms:W3CDTF">2020-09-24T09:54:00Z</dcterms:modified>
</cp:coreProperties>
</file>