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svg" ContentType="image/svg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1A5DAB" w14:textId="7CCD445F" w:rsidR="00BF6A9E" w:rsidRPr="00383B13" w:rsidRDefault="00B4368B" w:rsidP="006F5EF5">
      <w:pPr>
        <w:jc w:val="right"/>
        <w:rPr>
          <w:sz w:val="24"/>
          <w:szCs w:val="26"/>
        </w:rPr>
      </w:pPr>
      <w:r w:rsidRPr="00383B13">
        <w:rPr>
          <w:b/>
          <w:bCs/>
          <w:noProof/>
          <w:color w:val="0070C0"/>
          <w:sz w:val="56"/>
          <w:szCs w:val="46"/>
          <w:lang w:eastAsia="de-DE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9C4D8BC" wp14:editId="172706C2">
                <wp:simplePos x="0" y="0"/>
                <wp:positionH relativeFrom="column">
                  <wp:posOffset>-551193</wp:posOffset>
                </wp:positionH>
                <wp:positionV relativeFrom="paragraph">
                  <wp:posOffset>-874395</wp:posOffset>
                </wp:positionV>
                <wp:extent cx="1898650" cy="10847807"/>
                <wp:effectExtent l="12700" t="25400" r="19050" b="23495"/>
                <wp:wrapNone/>
                <wp:docPr id="32" name="Gruppieren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8650" cy="10847807"/>
                          <a:chOff x="0" y="0"/>
                          <a:chExt cx="1898650" cy="10847807"/>
                        </a:xfrm>
                      </wpg:grpSpPr>
                      <wps:wsp>
                        <wps:cNvPr id="5" name="Gerade Verbindung 5"/>
                        <wps:cNvCnPr/>
                        <wps:spPr>
                          <a:xfrm flipH="1">
                            <a:off x="568512" y="2658782"/>
                            <a:ext cx="303068" cy="1107671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13" name="Gruppieren 13"/>
                        <wpg:cNvGrpSpPr/>
                        <wpg:grpSpPr>
                          <a:xfrm>
                            <a:off x="53789" y="3770406"/>
                            <a:ext cx="1230284" cy="1239756"/>
                            <a:chOff x="0" y="0"/>
                            <a:chExt cx="1230284" cy="1239756"/>
                          </a:xfrm>
                        </wpg:grpSpPr>
                        <wps:wsp>
                          <wps:cNvPr id="6" name="Oval 6"/>
                          <wps:cNvSpPr/>
                          <wps:spPr>
                            <a:xfrm>
                              <a:off x="0" y="0"/>
                              <a:ext cx="1230284" cy="123975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2225">
                              <a:solidFill>
                                <a:schemeClr val="accent1">
                                  <a:lumMod val="40000"/>
                                  <a:lumOff val="6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62576" y="62576"/>
                              <a:ext cx="1118192" cy="112706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C3453C6" w14:textId="60238BCB" w:rsidR="00C3093D" w:rsidRPr="00D64976" w:rsidRDefault="00C3093D" w:rsidP="00C3093D">
                                <w:pPr>
                                  <w:jc w:val="both"/>
                                  <w:rPr>
                                    <w:color w:val="D9D9D9" w:themeColor="background1" w:themeShade="D9"/>
                                    <w:sz w:val="96"/>
                                    <w:szCs w:val="46"/>
                                  </w:rPr>
                                </w:pPr>
                                <w:r w:rsidRPr="00D64976">
                                  <w:rPr>
                                    <w:rFonts w:ascii="Webdings" w:hAnsi="Webdings"/>
                                    <w:color w:val="D9D9D9" w:themeColor="background1" w:themeShade="D9"/>
                                    <w:sz w:val="96"/>
                                    <w:szCs w:val="46"/>
                                  </w:rPr>
                                  <w:t>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uppieren 12"/>
                        <wpg:cNvGrpSpPr/>
                        <wpg:grpSpPr>
                          <a:xfrm>
                            <a:off x="0" y="704476"/>
                            <a:ext cx="1898650" cy="1884680"/>
                            <a:chOff x="0" y="0"/>
                            <a:chExt cx="1715770" cy="1728470"/>
                          </a:xfrm>
                        </wpg:grpSpPr>
                        <wps:wsp>
                          <wps:cNvPr id="4" name="Oval 4"/>
                          <wps:cNvSpPr/>
                          <wps:spPr>
                            <a:xfrm>
                              <a:off x="0" y="0"/>
                              <a:ext cx="1715770" cy="1728470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2225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val 10"/>
                          <wps:cNvSpPr/>
                          <wps:spPr>
                            <a:xfrm>
                              <a:off x="95827" y="95828"/>
                              <a:ext cx="1537860" cy="1550093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78831B" w14:textId="5828E8C6" w:rsidR="00C3093D" w:rsidRPr="00B4368B" w:rsidRDefault="00C3093D" w:rsidP="00C3093D">
                                <w:pPr>
                                  <w:jc w:val="both"/>
                                  <w:rPr>
                                    <w:color w:val="7F7F7F" w:themeColor="text1" w:themeTint="80"/>
                                    <w:sz w:val="48"/>
                                    <w:szCs w:val="38"/>
                                    <w14:textOutline w14:w="9525" w14:cap="rnd" w14:cmpd="sng" w14:algn="ctr">
                                      <w14:solidFill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Wolke 11"/>
                          <wps:cNvSpPr/>
                          <wps:spPr>
                            <a:xfrm>
                              <a:off x="357030" y="643919"/>
                              <a:ext cx="1005898" cy="548984"/>
                            </a:xfrm>
                            <a:prstGeom prst="cloud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Gerade Verbindung 17"/>
                        <wps:cNvCnPr/>
                        <wps:spPr>
                          <a:xfrm>
                            <a:off x="532653" y="4953747"/>
                            <a:ext cx="448772" cy="1100625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Gerade Verbindung 18"/>
                        <wps:cNvCnPr/>
                        <wps:spPr>
                          <a:xfrm flipV="1">
                            <a:off x="1267759" y="0"/>
                            <a:ext cx="535305" cy="727075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63216" y="9010873"/>
                            <a:ext cx="1324610" cy="1246505"/>
                            <a:chOff x="26000" y="39506"/>
                            <a:chExt cx="1317336" cy="1239756"/>
                          </a:xfrm>
                        </wpg:grpSpPr>
                        <wps:wsp>
                          <wps:cNvPr id="22" name="Oval 22"/>
                          <wps:cNvSpPr/>
                          <wps:spPr>
                            <a:xfrm>
                              <a:off x="26000" y="39506"/>
                              <a:ext cx="1317336" cy="1239756"/>
                            </a:xfrm>
                            <a:prstGeom prst="ellipse">
                              <a:avLst/>
                            </a:prstGeom>
                            <a:solidFill>
                              <a:schemeClr val="accent1">
                                <a:lumMod val="20000"/>
                                <a:lumOff val="80000"/>
                                <a:alpha val="40000"/>
                              </a:schemeClr>
                            </a:solidFill>
                            <a:ln w="25400">
                              <a:solidFill>
                                <a:schemeClr val="accent1">
                                  <a:lumMod val="60000"/>
                                  <a:lumOff val="4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Oval 23"/>
                          <wps:cNvSpPr/>
                          <wps:spPr>
                            <a:xfrm>
                              <a:off x="97009" y="116782"/>
                              <a:ext cx="1184066" cy="1127067"/>
                            </a:xfrm>
                            <a:prstGeom prst="ellipse">
                              <a:avLst/>
                            </a:prstGeom>
                            <a:solidFill>
                              <a:schemeClr val="bg1">
                                <a:lumMod val="95000"/>
                                <a:alpha val="4000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solid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6410EBB" w14:textId="2159C738" w:rsidR="00C3093D" w:rsidRPr="00D64976" w:rsidRDefault="00C3093D">
                                <w:pPr>
                                  <w:rPr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D64976">
                                  <w:rPr>
                                    <w:rFonts w:ascii="Wingdings" w:hAnsi="Wingdings"/>
                                    <w:color w:val="7F7F7F" w:themeColor="text1" w:themeTint="80"/>
                                    <w:sz w:val="72"/>
                                    <w:szCs w:val="44"/>
                                    <w14:textOutline w14:w="9525" w14:cap="rnd" w14:cmpd="sng" w14:algn="ctr">
                                      <w14:solidFill>
                                        <w14:schemeClr w14:val="bg1">
                                          <w14:lumMod w14:val="75000"/>
                                        </w14:schemeClr>
                                      </w14:solidFill>
                                      <w14:prstDash w14:val="solid"/>
                                      <w14:bevel/>
                                    </w14:textOutline>
                                  </w:rPr>
                                  <w:t>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4" name="Gerade Verbindung 24"/>
                        <wps:cNvCnPr/>
                        <wps:spPr>
                          <a:xfrm flipH="1">
                            <a:off x="532653" y="7410006"/>
                            <a:ext cx="341226" cy="1600409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Gerade Verbindung 25"/>
                        <wps:cNvCnPr/>
                        <wps:spPr>
                          <a:xfrm>
                            <a:off x="640230" y="10278616"/>
                            <a:ext cx="489412" cy="569191"/>
                          </a:xfrm>
                          <a:prstGeom prst="line">
                            <a:avLst/>
                          </a:prstGeom>
                          <a:ln w="44450">
                            <a:solidFill>
                              <a:schemeClr val="accent1">
                                <a:alpha val="38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31" name="Gruppieren 31"/>
                        <wpg:cNvGrpSpPr/>
                        <wpg:grpSpPr>
                          <a:xfrm>
                            <a:off x="8696" y="6006830"/>
                            <a:ext cx="1487993" cy="1400464"/>
                            <a:chOff x="-9234" y="-4752"/>
                            <a:chExt cx="1487993" cy="1400464"/>
                          </a:xfrm>
                        </wpg:grpSpPr>
                        <wpg:grpSp>
                          <wpg:cNvPr id="14" name="Gruppieren 14"/>
                          <wpg:cNvGrpSpPr/>
                          <wpg:grpSpPr>
                            <a:xfrm>
                              <a:off x="-9234" y="-4752"/>
                              <a:ext cx="1487993" cy="1400464"/>
                              <a:chOff x="8450" y="12417"/>
                              <a:chExt cx="1317336" cy="1239756"/>
                            </a:xfrm>
                          </wpg:grpSpPr>
                          <wps:wsp>
                            <wps:cNvPr id="15" name="Oval 15"/>
                            <wps:cNvSpPr/>
                            <wps:spPr>
                              <a:xfrm>
                                <a:off x="8450" y="12417"/>
                                <a:ext cx="1317336" cy="123975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  <a:alpha val="40000"/>
                                </a:schemeClr>
                              </a:solidFill>
                              <a:ln w="25400">
                                <a:solidFill>
                                  <a:schemeClr val="accent1">
                                    <a:lumMod val="60000"/>
                                    <a:lumOff val="4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Oval 16"/>
                            <wps:cNvSpPr/>
                            <wps:spPr>
                              <a:xfrm>
                                <a:off x="91084" y="74462"/>
                                <a:ext cx="1184066" cy="112706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  <a:alpha val="40000"/>
                                </a:schemeClr>
                              </a:solidFill>
                              <a:ln w="28575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olid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C5A1A9" w14:textId="1B456D72" w:rsidR="00C3093D" w:rsidRPr="00D64976" w:rsidRDefault="00C3093D" w:rsidP="00C3093D">
                                  <w:pPr>
                                    <w:rPr>
                                      <w:color w:val="D9D9D9" w:themeColor="background1" w:themeShade="D9"/>
                                      <w:sz w:val="96"/>
                                      <w:szCs w:val="46"/>
                                    </w:rPr>
                                  </w:pPr>
                                  <w:r w:rsidRPr="00D64976">
                                    <w:rPr>
                                      <w:rFonts w:ascii="Wingdings" w:hAnsi="Wingdings"/>
                                      <w:color w:val="D9D9D9" w:themeColor="background1" w:themeShade="D9"/>
                                      <w:sz w:val="96"/>
                                      <w:szCs w:val="46"/>
                                    </w:rPr>
                                    <w:t>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7" name="Gerade Verbindung 27"/>
                          <wps:cNvCnPr/>
                          <wps:spPr>
                            <a:xfrm>
                              <a:off x="234762" y="633743"/>
                              <a:ext cx="253396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Gerade Verbindung 28"/>
                          <wps:cNvCnPr/>
                          <wps:spPr>
                            <a:xfrm>
                              <a:off x="234762" y="694099"/>
                              <a:ext cx="253396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Gerade Verbindung 30"/>
                          <wps:cNvCnPr/>
                          <wps:spPr>
                            <a:xfrm>
                              <a:off x="234762" y="751438"/>
                              <a:ext cx="253396" cy="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9C4D8BC" id="Gruppieren 32" o:spid="_x0000_s1026" style="position:absolute;left:0;text-align:left;margin-left:-43.4pt;margin-top:-68.85pt;width:149.5pt;height:854.15pt;z-index:251694080;mso-width-relative:margin" coordsize="18986,108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4X+pAgAAIhIAAAOAAAAZHJzL2Uyb0RvYy54bWzsXF1zm0YUfe9M/wPDeyKWbzSRMx67cTuT&#10;JpkmTZ4xAokpAgrIkvvre/aDBUlIQo6tug55cPhm93L37Lnn3tWbt+tFotyFRRln6UQlrzVVCdMg&#10;m8bpbKL++eXdK1dVyspPp36SpeFEvQ9L9e3Fzz+9WeXjUM/mWTINCwUPScvxKp+o86rKx6NRGczD&#10;hV++zvIwxckoKxZ+hd1iNpoW/gpPXyQjXdPs0SorpnmRBWFZ4ug1P6lesOdHURhUH6OoDCslmaho&#10;W8X+FuzvLf07unjjj2eFn8/jQDTDf0ArFn6c4qXyUdd+5SvLIt551CIOiqzMoup1kC1GWRTFQcj6&#10;gN4Qbas3N0W2zFlfZuPVLJdmgmm37PTgxwYf7j4VSjydqIauKqm/wDe6KZZ5HodFmCo4CAut8tkY&#10;F94U+ef8UyEOzPge7fQ6Khb0f3RHWTPb3kvbhutKCXCQuJ5rW/gEAc4RzTUdV3O4+YM5vtHOjcH8&#10;l2O3jupXj2gLZYNWOXypbMxVfp+5Ps/9PGRfoaRWEOaypLXCwp+GytewuI3T6TKdKRa3Gbv6KhUG&#10;K8clbFdbS4mSOP8VhmBOI+xm2a5F8BVgIN22XMdlxvfHtQkNzdBsjCdmQaI5tkPom6QV/HFelNVN&#10;mC0UujFRkzilDffH/t37suKX1pfQw0mqrCaqaZr4LnS/zJJ4+i5OErZDh2B4lRTKnY/B4wdBmFa8&#10;vX6Sz31+2HA1jY0itIINWnoHa9PGw+hbr/1yzm8q78vrrBJtT1JcTj8Ztw/bqu6TkDfwjzCCd1L/&#10;4S3sbhTvWpLianpbhC7IG0XXDt0orqe3hgwzTrlZ3sHenKWVvHkRp1nR1exqXX+4iF9fW4D3m5rg&#10;NpveM89hpoE381HIfFwOSOGKxJC+2IxcHBQD9YSRaxmO6zEHNBxHMzWbPqNxQKIbmu6awgN1w3Ms&#10;ccXRIbznTum7/8EItmurfYSDK6wj1PIwl0S52ilrnDkCccc6uTNAwwQwUB4coxvDSI6w3TGZLBe/&#10;Z1N+HBMjH5QY4ssFBVc2hOlQFTNeawSb9dHDI5hjhY5/1klY0W6XfNVmu+x+Lfh+DNG7BmMb2Mo5&#10;hXJmLGtvo7phpgc+nRtmEsA1R8YjMKMUGSdGZR68iwHV7/2y+uQXYEKYsMHuqo/4EyUZZotMbKnK&#10;PCv+6TpOr8eMi7OqsgKzmqjl30u/CFUl+S3FXOwR06RUjO2YlqNjp2ifuW2fSZeLqwzzDwGPzAO2&#10;Sa+vknozKrLFN5DAS/pWnPLTAO+eqEFV1DtXFWd8oJFBeHnJLgP9yv3qffo5D+rJhTrYl/U3v8jF&#10;/Flh5v2Q1fP/zjTKr6UAmWaXyyqLYjbHNvAtYF2g9xlICcgBp3AM0lw+A/SENFu3HEAiyAff2kR+&#10;QlzigZtw7qE7ms3Im8Tvx4a22xkfUG348OiY5DPSg/HLtZzj+NX1crd++WGY3AIpSqjEGOzJcwaM&#10;4mSwoULV+nbNqEzNiga4YvPYk8JVw8cOEc+ukBERDPtaDwgZQTlNYNAm8mzEja5r2q7AgKOc0yEW&#10;WKzALAfEFTt4tsSspo80MKOw/eRRI7hzC6BNbqmeAI2edITVxzr52MDcpkttcH6unFOSy03OKano&#10;SXD+gLh1wPNtPOeh7QDiTw/iZ4E0AlxqYRp2xWTdK5D2LFd3GLDRLcZYW3oD1SPsGsEtMDCPqRoS&#10;wR8b3LqI38A6aYTzw0XGlHUyXZzF0E1MN+DWS8EtKAoct75lyV+hQuSH7gVchuVAjufxsml4xNui&#10;rZpmgbly8mmZ2GRkbz9yBUm2nDLT7hHrDwmB1ZrTjFMI2WHiQ6PVwwmBLqzsFSTjxUMszL70lpw7&#10;6HVCvHsOel0THJ4pNCSgQRyPbnYyijjXkKo9KUU6XutEooH8IZJCCBdNDxzKFInWOpFomq7jSDEP&#10;WXRo+u3AeIdWDYlEltZmkPgSEolnUDqI1KI73LmtTO9xZ5Yh/1pL88KxiW47jsUzlEIFqn3aMixD&#10;Q1KeCtQO9GnIvINL04Q9t0J30url58Z1yfJaVS04yOD0JInSNnTC8yMeKnVch0WirVjV0E2bxsIs&#10;Q4JtC96It/hjqVPqVItiqGwgqJSZ81/qMheDOIaBV/AnyOy65IzNlHQ2vVKXCi/LKGGXGa6nYtnZ&#10;4XrAkmPd3ZmF/n/ZcgsyI2d6PStr2gR+UC5pEQ8dQbLEhpcC9UAteQe9XWS/+c17i3IG9v2M2PdZ&#10;lEtd1k1xcBMVUz3BzXMgRzI0J8TeqdVDvhzlUzWYkyFhzmsJWfZtQ8kYEua0YPBRYUpKl3K2HlIu&#10;5yrzaTjamWQDXaaUd+MsnGvo2qE4a6cSuREQHJOAtW4l5Q2T6HoNbuApJpAQb5JMdYe6DQLCICDs&#10;XeZQF9jRSR/au6hqhia1Vw/jepW4fo9jU0gVsoFtaijN5XO1piOliECOhWZ1LAJ9Hh4txHobYn4d&#10;NtcrG+gsNRTW/2iF9UaXeICDDFRPEg9c2+PaAcDSduGLG+5HoMd6SG3zyB8xo2kz5G5pB6883QDS&#10;Q9x6ZTqWWBjSWiKz5wkSkZt5iWsHYrkML+5qBh1pZpPWUgIxjZzU484G1+OtR4dduiiF9pfoJpe/&#10;qTWes1ZCJGCxcAK7zE96hhNd/ZXmGqSSwwseBqlkkEqGhQV8De2TrHakyne7yIvxJ8G/jq+W8uh6&#10;TwbmjmnaYvKS4DYoJcPSAkrWt6oh6kJjTKJgMU8j6EqlREp/g1LycpWSAwUWqEFtyNrxgBJc3AGO&#10;UXpqG6iv2MoF6pZhUL5PE3mbSw4eKIwYLkSYo4mkM1Rk9Vjl+OIzzWconkAh9H7to0fxREv7aLuq&#10;B51uq05xcFUmvb/QHww4g6tSXW1f2RrXOXrLdC1XdSxiGlurAQZXfbmu2shTYHv0x1zwczeM94mf&#10;5qG/p9PeZ1c1PyB08S8AAAD//wMAUEsDBBQABgAIAAAAIQDapzLf6AAAABIBAAAPAAAAZHJzL2Rv&#10;d25yZXYueG1sTI9Pa8MwDMXvg30Ho8FureOUJiWNU0r351QGawdjNzdWk9DYDrGbpN9+2mm9CAk9&#10;Pf1evplMywbsfeOsBDGPgKEtnW5sJeHr+DZbAfNBWa1aZ1HCDT1siseHXGXajfYTh0OoGJlYnykJ&#10;dQhdxrkvazTKz12HlnZn1xsVaOwrrns1krlpeRxFCTeqsfShVh3uaiwvh6uR8D6qcbsQr8P+ct7d&#10;fo7Lj++9QCmfn6aXNZXtGljAKfxfwF8G4oeCwE7uarVnrYTZKiH+QI1YpCkwksQijoGdSLtMowR4&#10;kfP7KMUvAAAA//8DAFBLAQItABQABgAIAAAAIQC2gziS/gAAAOEBAAATAAAAAAAAAAAAAAAAAAAA&#10;AABbQ29udGVudF9UeXBlc10ueG1sUEsBAi0AFAAGAAgAAAAhADj9If/WAAAAlAEAAAsAAAAAAAAA&#10;AAAAAAAALwEAAF9yZWxzLy5yZWxzUEsBAi0AFAAGAAgAAAAhAA/7hf6kCAAAiEgAAA4AAAAAAAAA&#10;AAAAAAAALgIAAGRycy9lMm9Eb2MueG1sUEsBAi0AFAAGAAgAAAAhANqnMt/oAAAAEgEAAA8AAAAA&#10;AAAAAAAAAAAA/goAAGRycy9kb3ducmV2LnhtbFBLBQYAAAAABAAEAPMAAAATDAAAAAA=&#10;">
                <v:line id="Gerade Verbindung 5" o:spid="_x0000_s1027" style="position:absolute;flip:x;visibility:visible;mso-wrap-style:square" from="5685,26587" to="8715,37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5TnxwAAAN8AAAAPAAAAZHJzL2Rvd25yZXYueG1sRI9BawIx&#10;FITvBf9DeIK3mrVgsatRFqUgiGBtKXh7bF43i5uXsInu6q9vhEIvA8Mw3zCLVW8bcaU21I4VTMYZ&#10;COLS6ZorBV+f788zECEia2wck4IbBVgtB08LzLXr+IOux1iJBOGQowITo8+lDKUhi2HsPHHKflxr&#10;MSbbVlK32CW4beRLlr1KizWnBYOe1obK8/FiFexRb998czr4orjv7rNT9U2mU2o07DfzJMUcRKQ+&#10;/jf+EFutYAqPP+kLyOUvAAAA//8DAFBLAQItABQABgAIAAAAIQDb4fbL7gAAAIUBAAATAAAAAAAA&#10;AAAAAAAAAAAAAABbQ29udGVudF9UeXBlc10ueG1sUEsBAi0AFAAGAAgAAAAhAFr0LFu/AAAAFQEA&#10;AAsAAAAAAAAAAAAAAAAAHwEAAF9yZWxzLy5yZWxzUEsBAi0AFAAGAAgAAAAhAL5TlOfHAAAA3wAA&#10;AA8AAAAAAAAAAAAAAAAABwIAAGRycy9kb3ducmV2LnhtbFBLBQYAAAAAAwADALcAAAD7AgAAAAA=&#10;" strokecolor="#4472c4 [3204]" strokeweight="3.5pt">
                  <v:stroke dashstyle="1 1" opacity="24929f" joinstyle="miter"/>
                </v:line>
                <v:group id="Gruppieren 13" o:spid="_x0000_s1028" style="position:absolute;left:537;top:37704;width:12303;height:12397" coordsize="12302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fiyAAAAOAAAAAPAAAAZHJzL2Rvd25yZXYueG1sRI9Ni8Iw&#10;EIbvwv6HMMLeNK2iSDWKuO7iQQQ/QLwNzdgWm0lpsm3995sFwcsww8v7DM9i1ZlSNFS7wrKCeBiB&#10;IE6tLjhTcDl/D2YgnEfWWFomBU9ysFp+9BaYaNvykZqTz0SAsEtQQe59lUjp0pwMuqGtiEN2t7VB&#10;H846k7rGNsBNKUdRNJUGCw4fcqxok1P6OP0aBT8ttutxvG32j/vmeTtPDtd9TEp99ruveRjrOQhP&#10;nX83XoidDg5j+BcKC8jlHwAAAP//AwBQSwECLQAUAAYACAAAACEA2+H2y+4AAACFAQAAEwAAAAAA&#10;AAAAAAAAAAAAAAAAW0NvbnRlbnRfVHlwZXNdLnhtbFBLAQItABQABgAIAAAAIQBa9CxbvwAAABUB&#10;AAALAAAAAAAAAAAAAAAAAB8BAABfcmVscy8ucmVsc1BLAQItABQABgAIAAAAIQCYDHfiyAAAAOAA&#10;AAAPAAAAAAAAAAAAAAAAAAcCAABkcnMvZG93bnJldi54bWxQSwUGAAAAAAMAAwC3AAAA/AIAAAAA&#10;">
                  <v:oval id="Oval 6" o:spid="_x0000_s1029" style="position:absolute;width:12302;height:1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inkxAAAAN8AAAAPAAAAZHJzL2Rvd25yZXYueG1sRI9Pi8Iw&#10;FMTvC36H8ARva+oislajiK7iXhb8g+dH82yLzUtpYhu/vVkQvAwMw/yGmS+DqURLjSstKxgNExDE&#10;mdUl5wrOp+3nNwjnkTVWlknBgxwsF72POabadnyg9uhzESHsUlRQeF+nUrqsIINuaGvimF1tY9BH&#10;2+RSN9hFuKnkV5JMpMGS40KBNa0Lym7Hu1Fwyad4CT9jHuvdthuZ8PfbGlJq0A+bWZTVDISn4N+N&#10;F2KvFUzg/0/8AnLxBAAA//8DAFBLAQItABQABgAIAAAAIQDb4fbL7gAAAIUBAAATAAAAAAAAAAAA&#10;AAAAAAAAAABbQ29udGVudF9UeXBlc10ueG1sUEsBAi0AFAAGAAgAAAAhAFr0LFu/AAAAFQEAAAsA&#10;AAAAAAAAAAAAAAAAHwEAAF9yZWxzLy5yZWxzUEsBAi0AFAAGAAgAAAAhANG6KeTEAAAA3wAAAA8A&#10;AAAAAAAAAAAAAAAABwIAAGRycy9kb3ducmV2LnhtbFBLBQYAAAAAAwADALcAAAD4AgAAAAA=&#10;" fillcolor="#d9e2f3 [660]" strokecolor="#b4c6e7 [1300]" strokeweight="1.75pt">
                    <v:fill opacity="26214f"/>
                    <v:stroke dashstyle="1 1" joinstyle="miter"/>
                  </v:oval>
                  <v:oval id="Oval 8" o:spid="_x0000_s1030" style="position:absolute;left:625;top:625;width:11182;height:1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Ko1yAAAAN8AAAAPAAAAZHJzL2Rvd25yZXYueG1sRI/BbsIw&#10;DIbvk/YOkSdxG+k4VFMhILQxNLQLKxw4eo3XdmucqslKeHt8QNrF0i/r/+xvsUquUyMNofVs4Gma&#10;gSKuvG25NnA8vD0+gwoR2WLnmQxcKMBqeX+3wML6M3/SWMZaCYRDgQaaGPtC61A15DBMfU8su28/&#10;OIwSh1rbAc8Cd52eZVmuHbYsFxrs6aWh6rf8cwbW5T7lP1V2uozp47j74s0+326MmTyk17mM9RxU&#10;pBT/GzfEuzUgD4uPuIBeXgEAAP//AwBQSwECLQAUAAYACAAAACEA2+H2y+4AAACFAQAAEwAAAAAA&#10;AAAAAAAAAAAAAAAAW0NvbnRlbnRfVHlwZXNdLnhtbFBLAQItABQABgAIAAAAIQBa9CxbvwAAABUB&#10;AAALAAAAAAAAAAAAAAAAAB8BAABfcmVscy8ucmVsc1BLAQItABQABgAIAAAAIQAFYKo1yAAAAN8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7C3453C6" w14:textId="60238BCB" w:rsidR="00C3093D" w:rsidRPr="00D64976" w:rsidRDefault="00C3093D" w:rsidP="00C3093D">
                          <w:pPr>
                            <w:jc w:val="both"/>
                            <w:rPr>
                              <w:color w:val="D9D9D9" w:themeColor="background1" w:themeShade="D9"/>
                              <w:sz w:val="96"/>
                              <w:szCs w:val="46"/>
                            </w:rPr>
                          </w:pPr>
                          <w:r w:rsidRPr="00D64976">
                            <w:rPr>
                              <w:rFonts w:ascii="Webdings" w:hAnsi="Webdings"/>
                              <w:color w:val="D9D9D9" w:themeColor="background1" w:themeShade="D9"/>
                              <w:sz w:val="96"/>
                              <w:szCs w:val="46"/>
                            </w:rPr>
                            <w:t>Â</w:t>
                          </w:r>
                        </w:p>
                      </w:txbxContent>
                    </v:textbox>
                  </v:oval>
                </v:group>
                <v:group id="Gruppieren 12" o:spid="_x0000_s1031" style="position:absolute;top:7044;width:18986;height:18847" coordsize="17157,17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NJ5xwAAAOAAAAAPAAAAZHJzL2Rvd25yZXYueG1sRI/BisIw&#10;EIbvwr5DmAVvmtZFkWoUcV3xIIK6sOxtaMa22ExKE9v69kYQvAwz/Pzf8M2XnSlFQ7UrLCuIhxEI&#10;4tTqgjMFv+efwRSE88gaS8uk4E4OlouP3hwTbVs+UnPymQgQdgkqyL2vEildmpNBN7QVccgutjbo&#10;w1lnUtfYBrgp5SiKJtJgweFDjhWtc0qvp5tRsG2xXX3Fm2Z/vazv/+fx4W8fk1L9z+57FsZqBsJT&#10;59+NF2Kng8MInkJhAbl4AAAA//8DAFBLAQItABQABgAIAAAAIQDb4fbL7gAAAIUBAAATAAAAAAAA&#10;AAAAAAAAAAAAAABbQ29udGVudF9UeXBlc10ueG1sUEsBAi0AFAAGAAgAAAAhAFr0LFu/AAAAFQEA&#10;AAsAAAAAAAAAAAAAAAAAHwEAAF9yZWxzLy5yZWxzUEsBAi0AFAAGAAgAAAAhAPdA0nnHAAAA4AAA&#10;AA8AAAAAAAAAAAAAAAAABwIAAGRycy9kb3ducmV2LnhtbFBLBQYAAAAAAwADALcAAAD7AgAAAAA=&#10;">
                  <v:oval id="Oval 4" o:spid="_x0000_s1032" style="position:absolute;width:17157;height:172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snAyAAAAN8AAAAPAAAAZHJzL2Rvd25yZXYueG1sRI/Na8JA&#10;FMTvhf4PyxO81Y39QqOrpLWFSk9+HPT2zD6T0OzbsLtN4n/vCoVeBoZhfsPMl72pRUvOV5YVjEcJ&#10;COLc6ooLBfvd58MEhA/IGmvLpOBCHpaL+7s5ptp2vKF2GwoRIexTVFCG0KRS+rwkg35kG+KYna0z&#10;GKJ1hdQOuwg3tXxMkldpsOK4UGJD7yXlP9tfo+A7OYeXg/vQXV8/TbNTtn5rj2ulhoN+NYuSzUAE&#10;6sN/4w/xpRU8w+1P/AJycQUAAP//AwBQSwECLQAUAAYACAAAACEA2+H2y+4AAACFAQAAEwAAAAAA&#10;AAAAAAAAAAAAAAAAW0NvbnRlbnRfVHlwZXNdLnhtbFBLAQItABQABgAIAAAAIQBa9CxbvwAAABUB&#10;AAALAAAAAAAAAAAAAAAAAB8BAABfcmVscy8ucmVsc1BLAQItABQABgAIAAAAIQC33snAyAAAAN8A&#10;AAAPAAAAAAAAAAAAAAAAAAcCAABkcnMvZG93bnJldi54bWxQSwUGAAAAAAMAAwC3AAAA/AIAAAAA&#10;" fillcolor="#d9e2f3 [660]" strokecolor="#8eaadb [1940]" strokeweight="1.75pt">
                    <v:fill opacity="26214f"/>
                    <v:stroke dashstyle="1 1" joinstyle="miter"/>
                  </v:oval>
                  <v:oval id="Oval 10" o:spid="_x0000_s1033" style="position:absolute;left:958;top:958;width:15378;height:155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PF1yAAAAOAAAAAPAAAAZHJzL2Rvd25yZXYueG1sRI/BbsIw&#10;DIbvk/YOkSdxG+k4VFMhILQxNLQLKxw4eo3XdmucqslKeHt8QNrF+i3L369vsUquUyMNofVs4Gma&#10;gSKuvG25NnA8vD0+gwoR2WLnmQxcKMBqeX+3wML6M3/SWMZaCYRDgQaaGPtC61A15DBMfU8st28/&#10;OIyyDrW2A54F7jo9y7JcO2xZGhrs6aWh6rf8cwbW5T7lP1V2uozp47j74s0+326MmTyk17mM9RxU&#10;pBT/P26IdysOoiBCEkAvrwAAAP//AwBQSwECLQAUAAYACAAAACEA2+H2y+4AAACFAQAAEwAAAAAA&#10;AAAAAAAAAAAAAAAAW0NvbnRlbnRfVHlwZXNdLnhtbFBLAQItABQABgAIAAAAIQBa9CxbvwAAABUB&#10;AAALAAAAAAAAAAAAAAAAAB8BAABfcmVscy8ucmVsc1BLAQItABQABgAIAAAAIQC0zPF1yAAAAOA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5878831B" w14:textId="5828E8C6" w:rsidR="00C3093D" w:rsidRPr="00B4368B" w:rsidRDefault="00C3093D" w:rsidP="00C3093D">
                          <w:pPr>
                            <w:jc w:val="both"/>
                            <w:rPr>
                              <w:color w:val="7F7F7F" w:themeColor="text1" w:themeTint="80"/>
                              <w:sz w:val="48"/>
                              <w:szCs w:val="38"/>
                              <w14:textOutline w14:w="9525" w14:cap="rnd" w14:cmpd="sng" w14:algn="ctr">
                                <w14:solidFill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</w:p>
                      </w:txbxContent>
                    </v:textbox>
                  </v:oval>
                  <v:shape id="Wolke 11" o:spid="_x0000_s1034" style="position:absolute;left:3570;top:6439;width:10059;height:5490;visibility:visible;mso-wrap-style:square;v-text-anchor:middle" coordsize="43200,43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11TygAAAOAAAAAPAAAAZHJzL2Rvd25yZXYueG1sRI/BasJA&#10;EIbvhb7DMgUvohs9iE1cpbQVLdgW04LXcXeahGZnY3arsU/fFYRehhl+/m/4ZovO1uJIra8cKxgN&#10;ExDE2pmKCwWfH8vBFIQPyAZrx6TgTB4W89ubGabGnXhLxzwUIkLYp6igDKFJpfS6JIt+6BrimH25&#10;1mKIZ1tI0+Ipwm0tx0kykRYrjh9KbOixJP2d/1gFb5X83R9W/fVLXujnye5VH97vN0r17rqnLI6H&#10;DESgLvw3roi1iQ4juAjFBeT8DwAA//8DAFBLAQItABQABgAIAAAAIQDb4fbL7gAAAIUBAAATAAAA&#10;AAAAAAAAAAAAAAAAAABbQ29udGVudF9UeXBlc10ueG1sUEsBAi0AFAAGAAgAAAAhAFr0LFu/AAAA&#10;FQEAAAsAAAAAAAAAAAAAAAAAHwEAAF9yZWxzLy5yZWxzUEsBAi0AFAAGAAgAAAAhACNHXVPKAAAA&#10;4AAAAA8AAAAAAAAAAAAAAAAABwIAAGRycy9kb3ducmV2LnhtbFBLBQYAAAAAAwADALcAAAD+Ag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d5dce4 [671]" strokecolor="#d8d8d8 [2732]" strokeweight="1pt">
                    <v:stroke joinstyle="miter"/>
                    <v:path arrowok="t" o:connecttype="custom" o:connectlocs="109275,332656;50295,322528;161316,443495;135517,448337;383685,496754;368131,474642;671227,441614;665010,465874;794683,291699;870381,382383;973253,195118;939537,229125;892362,68953;894132,85016;677072,50222;694349,29737;515546,59982;523905,42318;325985,65980;356256,83110;96096,200646;90810,182613" o:connectangles="0,0,0,0,0,0,0,0,0,0,0,0,0,0,0,0,0,0,0,0,0,0"/>
                  </v:shape>
                </v:group>
                <v:line id="Gerade Verbindung 17" o:spid="_x0000_s1035" style="position:absolute;visibility:visible;mso-wrap-style:square" from="5326,49537" to="9814,60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wj+xgAAAOAAAAAPAAAAZHJzL2Rvd25yZXYueG1sRI9Pa8JA&#10;EMXvQr/DMkJvurGCLdFVpCW0V/8g9TZkxySanQ27q6bf3ikUehne8Hi/x1useteqG4XYeDYwGWeg&#10;iEtvG64M7HfF6A1UTMgWW89k4IcirJZPgwXm1t95Q7dtqpRAOOZooE6py7WOZU0O49h3xOKdfHCY&#10;5A2VtgHvAnetfsmymXbYsDTU2NF7TeVle3XSO/207tDY4hB2RbW5Hvn8fZka8zzsP+Zy1nNQifr0&#10;n/hDfFnZ8Aq/g0SAXj4AAAD//wMAUEsBAi0AFAAGAAgAAAAhANvh9svuAAAAhQEAABMAAAAAAAAA&#10;AAAAAAAAAAAAAFtDb250ZW50X1R5cGVzXS54bWxQSwECLQAUAAYACAAAACEAWvQsW78AAAAVAQAA&#10;CwAAAAAAAAAAAAAAAAAfAQAAX3JlbHMvLnJlbHNQSwECLQAUAAYACAAAACEAbpcI/sYAAADgAAAA&#10;DwAAAAAAAAAAAAAAAAAHAgAAZHJzL2Rvd25yZXYueG1sUEsFBgAAAAADAAMAtwAAAPoCAAAAAA==&#10;" strokecolor="#4472c4 [3204]" strokeweight="3.5pt">
                  <v:stroke dashstyle="1 1" opacity="24929f" joinstyle="miter"/>
                </v:line>
                <v:line id="Gerade Verbindung 18" o:spid="_x0000_s1036" style="position:absolute;flip:y;visibility:visible;mso-wrap-style:square" from="12677,0" to="18030,7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rBoyAAAAOAAAAAPAAAAZHJzL2Rvd25yZXYueG1sRI9Ba8Mw&#10;DIXvg/0Ho8Fuq7MeRpvWLWGjUBiFtRuD3kSsxWGxbGKvSfvrp0Ohl4ceD33SW65H36kT9akNbOB5&#10;UoAiroNtuTHw9bl5moFKGdliF5gMnCnBenV/t8TShoH3dDrkRgmEU4kGXM6x1DrVjjymSYjEkv2E&#10;3mMW2zfa9jgI3Hd6WhQv2mPLcsFhpFdH9e/hzxvYod3OY3f8iFV1eb/Mjs03ucGYx4fxbSFSLUBl&#10;GvNt44rYWukgH0shGUCv/gEAAP//AwBQSwECLQAUAAYACAAAACEA2+H2y+4AAACFAQAAEwAAAAAA&#10;AAAAAAAAAAAAAAAAW0NvbnRlbnRfVHlwZXNdLnhtbFBLAQItABQABgAIAAAAIQBa9CxbvwAAABUB&#10;AAALAAAAAAAAAAAAAAAAAB8BAABfcmVscy8ucmVsc1BLAQItABQABgAIAAAAIQADjrBoyAAAAOAA&#10;AAAPAAAAAAAAAAAAAAAAAAcCAABkcnMvZG93bnJldi54bWxQSwUGAAAAAAMAAwC3AAAA/AIAAAAA&#10;" strokecolor="#4472c4 [3204]" strokeweight="3.5pt">
                  <v:stroke dashstyle="1 1" opacity="24929f" joinstyle="miter"/>
                </v:line>
                <v:group id="Gruppieren 21" o:spid="_x0000_s1037" style="position:absolute;left:632;top:90108;width:13246;height:12465" coordorigin="260,395" coordsize="13173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oazyQAAAOAAAAAPAAAAZHJzL2Rvd25yZXYueG1sRI9Pa8JA&#10;FMTvhX6H5Qm91U1SWkp0EyT9Qw8iVAXx9sg+k2D2bchuk/jtXUHoZWAY5jfMMp9MKwbqXWNZQTyP&#10;QBCXVjdcKdjvvp7fQTiPrLG1TAou5CDPHh+WmGo78i8NW1+JAGGXooLa+y6V0pU1GXRz2xGH7GR7&#10;gz7YvpK6xzHATSuTKHqTBhsOCzV2VNRUnrd/RsH3iOPqJf4c1udTcTnuXjeHdUxKPc2mj0WQ1QKE&#10;p8n/N+6IH60gieF2KJwBmV0BAAD//wMAUEsBAi0AFAAGAAgAAAAhANvh9svuAAAAhQEAABMAAAAA&#10;AAAAAAAAAAAAAAAAAFtDb250ZW50X1R5cGVzXS54bWxQSwECLQAUAAYACAAAACEAWvQsW78AAAAV&#10;AQAACwAAAAAAAAAAAAAAAAAfAQAAX3JlbHMvLnJlbHNQSwECLQAUAAYACAAAACEAyf6Gs8kAAADg&#10;AAAADwAAAAAAAAAAAAAAAAAHAgAAZHJzL2Rvd25yZXYueG1sUEsFBgAAAAADAAMAtwAAAP0CAAAA&#10;AA==&#10;">
                  <v:oval id="Oval 22" o:spid="_x0000_s1038" style="position:absolute;left:260;top:395;width:13173;height:1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eZZyAAAAOAAAAAPAAAAZHJzL2Rvd25yZXYueG1sRI/RisIw&#10;FETfF/Yfwl3YF9HUPshajSLK0gVBUPsBl+baFpub0sTa7tcbQfBlYBjmDLNc96YWHbWusqxgOolA&#10;EOdWV1woyM6/4x8QziNrrC2TgoEcrFefH0tMtL3zkbqTL0SAsEtQQel9k0jp8pIMuoltiEN2sa1B&#10;H2xbSN3iPcBNLeMomkmDFYeFEhvalpRfTzejYDZcjul8PjL77v+QptmuzobRVKnvr363CLJZgPDU&#10;+3fjhfjTCuIYnofCGZCrBwAAAP//AwBQSwECLQAUAAYACAAAACEA2+H2y+4AAACFAQAAEwAAAAAA&#10;AAAAAAAAAAAAAAAAW0NvbnRlbnRfVHlwZXNdLnhtbFBLAQItABQABgAIAAAAIQBa9CxbvwAAABUB&#10;AAALAAAAAAAAAAAAAAAAAB8BAABfcmVscy8ucmVsc1BLAQItABQABgAIAAAAIQDHXeZZyAAAAOAA&#10;AAAPAAAAAAAAAAAAAAAAAAcCAABkcnMvZG93bnJldi54bWxQSwUGAAAAAAMAAwC3AAAA/AIAAAAA&#10;" fillcolor="#d9e2f3 [660]" strokecolor="#8eaadb [1940]" strokeweight="2pt">
                    <v:fill opacity="26214f"/>
                    <v:stroke dashstyle="1 1" joinstyle="miter"/>
                  </v:oval>
                  <v:oval id="Oval 23" o:spid="_x0000_s1039" style="position:absolute;left:970;top:1167;width:11840;height:1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qW/yAAAAOAAAAAPAAAAZHJzL2Rvd25yZXYueG1sRI9Ba8JA&#10;FITvBf/D8gRvdaNCKNFVRG2x9KLRQ4+v2dckNfs2ZNe4/vtuoeBlYBjmG2axCqYRPXWutqxgMk5A&#10;EBdW11wqOJ9en19AOI+ssbFMCu7kYLUcPC0w0/bGR+pzX4oIYZehgsr7NpPSFRUZdGPbEsfs23YG&#10;fbRdKXWHtwg3jZwmSSoN1hwXKmxpU1Fxya9GwTo/hPSnSD7vffg4v3/x7pC+7ZQaDcN2HmU9B+Ep&#10;+EfjH7HXCqYz+DsUz4Bc/gIAAP//AwBQSwECLQAUAAYACAAAACEA2+H2y+4AAACFAQAAEwAAAAAA&#10;AAAAAAAAAAAAAAAAW0NvbnRlbnRfVHlwZXNdLnhtbFBLAQItABQABgAIAAAAIQBa9CxbvwAAABUB&#10;AAALAAAAAAAAAAAAAAAAAB8BAABfcmVscy8ucmVsc1BLAQItABQABgAIAAAAIQCKcqW/yAAAAOAA&#10;AAAPAAAAAAAAAAAAAAAAAAcCAABkcnMvZG93bnJldi54bWxQSwUGAAAAAAMAAwC3AAAA/AIAAAAA&#10;" fillcolor="#f2f2f2 [3052]" strokecolor="#d8d8d8 [2732]" strokeweight="2.25pt">
                    <v:fill opacity="26214f"/>
                    <v:stroke joinstyle="miter"/>
                    <v:textbox>
                      <w:txbxContent>
                        <w:p w14:paraId="76410EBB" w14:textId="2159C738" w:rsidR="00C3093D" w:rsidRPr="00D64976" w:rsidRDefault="00C3093D">
                          <w:pPr>
                            <w:rPr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</w:pPr>
                          <w:r w:rsidRPr="00D64976">
                            <w:rPr>
                              <w:rFonts w:ascii="Wingdings" w:hAnsi="Wingdings"/>
                              <w:color w:val="7F7F7F" w:themeColor="text1" w:themeTint="80"/>
                              <w:sz w:val="72"/>
                              <w:szCs w:val="44"/>
                              <w14:textOutline w14:w="9525" w14:cap="rnd" w14:cmpd="sng" w14:algn="ctr">
                                <w14:solidFill>
                                  <w14:schemeClr w14:val="bg1">
                                    <w14:lumMod w14:val="75000"/>
                                  </w14:schemeClr>
                                </w14:solidFill>
                                <w14:prstDash w14:val="solid"/>
                                <w14:bevel/>
                              </w14:textOutline>
                            </w:rPr>
                            <w:t>1</w:t>
                          </w:r>
                        </w:p>
                      </w:txbxContent>
                    </v:textbox>
                  </v:oval>
                </v:group>
                <v:line id="Gerade Verbindung 24" o:spid="_x0000_s1040" style="position:absolute;flip:x;visibility:visible;mso-wrap-style:square" from="5326,74100" to="8738,901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3DQxwAAAOAAAAAPAAAAZHJzL2Rvd25yZXYueG1sRI9BawIx&#10;FITvgv8hPKE3zSpF7GqUxVIQilBtKXh7bF43SzcvYZO6q7/eFAQvA8Mw3zCrTW8bcaY21I4VTCcZ&#10;COLS6ZorBV+fb+MFiBCRNTaOScGFAmzWw8EKc+06PtD5GCuRIBxyVGBi9LmUoTRkMUycJ07Zj2st&#10;xmTbSuoWuwS3jZxl2VxarDktGPS0NVT+Hv+sgj3q3YtvTh++KK7v18Wp+ibTKfU06l+XSYoliEh9&#10;fDTuiJ1WMHuG/0PpDMj1DQAA//8DAFBLAQItABQABgAIAAAAIQDb4fbL7gAAAIUBAAATAAAAAAAA&#10;AAAAAAAAAAAAAABbQ29udGVudF9UeXBlc10ueG1sUEsBAi0AFAAGAAgAAAAhAFr0LFu/AAAAFQEA&#10;AAsAAAAAAAAAAAAAAAAAHwEAAF9yZWxzLy5yZWxzUEsBAi0AFAAGAAgAAAAhAEyvcNDHAAAA4AAA&#10;AA8AAAAAAAAAAAAAAAAABwIAAGRycy9kb3ducmV2LnhtbFBLBQYAAAAAAwADALcAAAD7AgAAAAA=&#10;" strokecolor="#4472c4 [3204]" strokeweight="3.5pt">
                  <v:stroke dashstyle="1 1" opacity="24929f" joinstyle="miter"/>
                </v:line>
                <v:line id="Gerade Verbindung 25" o:spid="_x0000_s1041" style="position:absolute;visibility:visible;mso-wrap-style:square" from="6402,102786" to="11296,108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ZfmvxgAAAOAAAAAPAAAAZHJzL2Rvd25yZXYueG1sRI9Ba8JA&#10;FITvBf/D8gRvddOElhJdpbQEe1WL6O2RfSbR7Nuwu4npv+8KQi8DwzDfMMv1aFoxkPONZQUv8wQE&#10;cWl1w5WCn33x/A7CB2SNrWVS8Ese1qvJ0xJzbW+8pWEXKhEh7HNUUIfQ5VL6siaDfm474pidrTMY&#10;onWV1A5vEW5amSbJmzTYcFyosaPPmsrrrjdxN9toc2h0cXD7otr2J74cr5lSs+n4tYjysQARaAz/&#10;jQfiWytIX+F+KJ4BufoDAAD//wMAUEsBAi0AFAAGAAgAAAAhANvh9svuAAAAhQEAABMAAAAAAAAA&#10;AAAAAAAAAAAAAFtDb250ZW50X1R5cGVzXS54bWxQSwECLQAUAAYACAAAACEAWvQsW78AAAAVAQAA&#10;CwAAAAAAAAAAAAAAAAAfAQAAX3JlbHMvLnJlbHNQSwECLQAUAAYACAAAACEAP2X5r8YAAADgAAAA&#10;DwAAAAAAAAAAAAAAAAAHAgAAZHJzL2Rvd25yZXYueG1sUEsFBgAAAAADAAMAtwAAAPoCAAAAAA==&#10;" strokecolor="#4472c4 [3204]" strokeweight="3.5pt">
                  <v:stroke dashstyle="1 1" opacity="24929f" joinstyle="miter"/>
                </v:line>
                <v:group id="Gruppieren 31" o:spid="_x0000_s1042" style="position:absolute;left:86;top:60068;width:14880;height:14004" coordorigin="-92,-47" coordsize="14879,14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xBuyQAAAOAAAAAPAAAAZHJzL2Rvd25yZXYueG1sRI9Ba8JA&#10;FITvBf/D8gre6iYNLSW6CRKr9CCFaqH09sg+k2D2bciuSfz3rlDoZWAY5htmlU+mFQP1rrGsIF5E&#10;IIhLqxuuFHwft09vIJxH1thaJgVXcpBns4cVptqO/EXDwVciQNilqKD2vkuldGVNBt3CdsQhO9ne&#10;oA+2r6TucQxw08rnKHqVBhsOCzV2VNRUng8Xo2A34rhO4vdhfz4V19/jy+fPPial5o/TZhlkvQTh&#10;afL/jT/Eh1aQxHA/FM6AzG4AAAD//wMAUEsBAi0AFAAGAAgAAAAhANvh9svuAAAAhQEAABMAAAAA&#10;AAAAAAAAAAAAAAAAAFtDb250ZW50X1R5cGVzXS54bWxQSwECLQAUAAYACAAAACEAWvQsW78AAAAV&#10;AQAACwAAAAAAAAAAAAAAAAAfAQAAX3JlbHMvLnJlbHNQSwECLQAUAAYACAAAACEATCcQbskAAADg&#10;AAAADwAAAAAAAAAAAAAAAAAHAgAAZHJzL2Rvd25yZXYueG1sUEsFBgAAAAADAAMAtwAAAP0CAAAA&#10;AA==&#10;">
                  <v:group id="Gruppieren 14" o:spid="_x0000_s1043" style="position:absolute;left:-92;top:-47;width:14879;height:14004" coordorigin="84,124" coordsize="13173,12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e+WyAAAAOAAAAAPAAAAZHJzL2Rvd25yZXYueG1sRI/BasJA&#10;EIbvQt9hmUJvukmrpURXEbXiQQRjofQ2ZMckmJ0N2W0S394VBC/DDD//N3yzRW8q0VLjSssK4lEE&#10;gjizuuRcwc/pe/gFwnlkjZVlUnAlB4v5y2CGibYdH6lNfS4ChF2CCgrv60RKlxVk0I1sTRyys20M&#10;+nA2udQNdgFuKvkeRZ/SYMnhQ4E1rQrKLum/UbDtsFt+xJt2fzmvrn+nyeF3H5NSb6/9ehrGcgrC&#10;U++fjQdip4PDGO5CYQE5vwEAAP//AwBQSwECLQAUAAYACAAAACEA2+H2y+4AAACFAQAAEwAAAAAA&#10;AAAAAAAAAAAAAAAAW0NvbnRlbnRfVHlwZXNdLnhtbFBLAQItABQABgAIAAAAIQBa9CxbvwAAABUB&#10;AAALAAAAAAAAAAAAAAAAAB8BAABfcmVscy8ucmVsc1BLAQItABQABgAIAAAAIQAX5e+WyAAAAOAA&#10;AAAPAAAAAAAAAAAAAAAAAAcCAABkcnMvZG93bnJldi54bWxQSwUGAAAAAAMAAwC3AAAA/AIAAAAA&#10;">
                    <v:oval id="Oval 15" o:spid="_x0000_s1044" style="position:absolute;left:84;top:124;width:13173;height:123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LSQxwAAAOAAAAAPAAAAZHJzL2Rvd25yZXYueG1sRI/RisIw&#10;EEXfBf8hjOCLaKqwslajiLJ0QRB0+wFDM7bFZlKabG39eiMs7Msww+We4Wx2nalES40rLSuYzyIQ&#10;xJnVJecK0p+v6ScI55E1VpZJQU8OdtvhYIOxtg++UHv1uQgQdjEqKLyvYyldVpBBN7M1cchutjHo&#10;w9nkUjf4CHBTyUUULaXBksOHAms6FJTdr79GwbK/XZLVamJO7fOcJOmxSvvJXKnxqDuuw9ivQXjq&#10;/H/jD/Gtg8MHvIXCAnL7AgAA//8DAFBLAQItABQABgAIAAAAIQDb4fbL7gAAAIUBAAATAAAAAAAA&#10;AAAAAAAAAAAAAABbQ29udGVudF9UeXBlc10ueG1sUEsBAi0AFAAGAAgAAAAhAFr0LFu/AAAAFQEA&#10;AAsAAAAAAAAAAAAAAAAAHwEAAF9yZWxzLy5yZWxzUEsBAi0AFAAGAAgAAAAhAIbYtJDHAAAA4AAA&#10;AA8AAAAAAAAAAAAAAAAABwIAAGRycy9kb3ducmV2LnhtbFBLBQYAAAAAAwADALcAAAD7AgAAAAA=&#10;" fillcolor="#d9e2f3 [660]" strokecolor="#8eaadb [1940]" strokeweight="2pt">
                      <v:fill opacity="26214f"/>
                      <v:stroke dashstyle="1 1" joinstyle="miter"/>
                    </v:oval>
                    <v:oval id="Oval 16" o:spid="_x0000_s1045" style="position:absolute;left:910;top:744;width:11841;height:1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cyayAAAAOAAAAAPAAAAZHJzL2Rvd25yZXYueG1sRI9Na8JA&#10;EIbvBf/DMkJvdWMPoURXET+KpRcbPXgcs2MSzc6G7BrXf98tFLwMM7y8z/BM58E0oqfO1ZYVjEcJ&#10;COLC6ppLBYf95u0DhPPIGhvLpOBBDuazwcsUM23v/EN97ksRIewyVFB532ZSuqIig25kW+KYnW1n&#10;0MezK6Xu8B7hppHvSZJKgzXHDxW2tKyouOY3o2CR70J6KZLjow/fh68Tr3fp51qp12FYTeJYTEB4&#10;Cv7Z+EdsdXRI4U8oLiBnvwAAAP//AwBQSwECLQAUAAYACAAAACEA2+H2y+4AAACFAQAAEwAAAAAA&#10;AAAAAAAAAAAAAAAAW0NvbnRlbnRfVHlwZXNdLnhtbFBLAQItABQABgAIAAAAIQBa9CxbvwAAABUB&#10;AAALAAAAAAAAAAAAAAAAAB8BAABfcmVscy8ucmVsc1BLAQItABQABgAIAAAAIQBUacyayAAAAOAA&#10;AAAPAAAAAAAAAAAAAAAAAAcCAABkcnMvZG93bnJldi54bWxQSwUGAAAAAAMAAwC3AAAA/AIAAAAA&#10;" fillcolor="#f2f2f2 [3052]" strokecolor="#d8d8d8 [2732]" strokeweight="2.25pt">
                      <v:fill opacity="26214f"/>
                      <v:stroke joinstyle="miter"/>
                      <v:textbox>
                        <w:txbxContent>
                          <w:p w14:paraId="22C5A1A9" w14:textId="1B456D72" w:rsidR="00C3093D" w:rsidRPr="00D64976" w:rsidRDefault="00C3093D" w:rsidP="00C3093D">
                            <w:pPr>
                              <w:rPr>
                                <w:color w:val="D9D9D9" w:themeColor="background1" w:themeShade="D9"/>
                                <w:sz w:val="96"/>
                                <w:szCs w:val="46"/>
                              </w:rPr>
                            </w:pPr>
                            <w:r w:rsidRPr="00D64976">
                              <w:rPr>
                                <w:rFonts w:ascii="Wingdings" w:hAnsi="Wingdings"/>
                                <w:color w:val="D9D9D9" w:themeColor="background1" w:themeShade="D9"/>
                                <w:sz w:val="96"/>
                                <w:szCs w:val="46"/>
                              </w:rPr>
                              <w:t>*</w:t>
                            </w:r>
                          </w:p>
                        </w:txbxContent>
                      </v:textbox>
                    </v:oval>
                  </v:group>
                  <v:line id="Gerade Verbindung 27" o:spid="_x0000_s1046" style="position:absolute;visibility:visible;mso-wrap-style:square" from="2347,6337" to="4881,63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Gur4xgAAAOAAAAAPAAAAZHJzL2Rvd25yZXYueG1sRI9BawIx&#10;FITvQv9DeAUvUrP1UGU1SqlVejVKz6+b5+7i5iVNom7/fSMIXgaGYb5hFqveduJCIbaOFbyOCxDE&#10;lTMt1woO+83LDERMyAY7x6TgjyKslk+DBZbGXXlHF51qkSEcS1TQpORLKWPVkMU4dp44Z0cXLKZs&#10;Qy1NwGuG205OiuJNWmw5LzTo6aOh6qTPVsHIf/9Gt/3U++N29xM2+uT1+qDU8Llfz7O8z0Ek6tOj&#10;cUd8GQWTKdwO5TMgl/8AAAD//wMAUEsBAi0AFAAGAAgAAAAhANvh9svuAAAAhQEAABMAAAAAAAAA&#10;AAAAAAAAAAAAAFtDb250ZW50X1R5cGVzXS54bWxQSwECLQAUAAYACAAAACEAWvQsW78AAAAVAQAA&#10;CwAAAAAAAAAAAAAAAAAfAQAAX3JlbHMvLnJlbHNQSwECLQAUAAYACAAAACEAchrq+MYAAADgAAAA&#10;DwAAAAAAAAAAAAAAAAAHAgAAZHJzL2Rvd25yZXYueG1sUEsFBgAAAAADAAMAtwAAAPoCAAAAAA==&#10;" strokecolor="#d8d8d8 [2732]" strokeweight="3pt">
                    <v:stroke joinstyle="miter"/>
                  </v:line>
                  <v:line id="Gerade Verbindung 28" o:spid="_x0000_s1047" style="position:absolute;visibility:visible;mso-wrap-style:square" from="2347,6940" to="4881,69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X6KxwAAAOAAAAAPAAAAZHJzL2Rvd25yZXYueG1sRI/BagIx&#10;EIbvhb5DmEIvpWbroZTVKKJVejWK5+lm3F3cTNIk1e3bdw6FXgZ+hv+b+ebL0Q/qSin3gQ28TCpQ&#10;xE1wPbcGjoft8xuoXJAdDoHJwA9lWC7u7+ZYu3DjPV1taZVAONdooCsl1lrnpiOPeRIisezOIXks&#10;ElOrXcKbwP2gp1X1qj32LBc6jLTuqLnYb2/gKZ6+cti928N5t/9MW3uJdnM05vFh3MxkrGagCo3l&#10;v/GH+HAGpvKxCIkM6MUvAAAA//8DAFBLAQItABQABgAIAAAAIQDb4fbL7gAAAIUBAAATAAAAAAAA&#10;AAAAAAAAAAAAAABbQ29udGVudF9UeXBlc10ueG1sUEsBAi0AFAAGAAgAAAAhAFr0LFu/AAAAFQEA&#10;AAsAAAAAAAAAAAAAAAAAHwEAAF9yZWxzLy5yZWxzUEsBAi0AFAAGAAgAAAAhAAOFforHAAAA4AAA&#10;AA8AAAAAAAAAAAAAAAAABwIAAGRycy9kb3ducmV2LnhtbFBLBQYAAAAAAwADALcAAAD7AgAAAAA=&#10;" strokecolor="#d8d8d8 [2732]" strokeweight="3pt">
                    <v:stroke joinstyle="miter"/>
                  </v:line>
                  <v:line id="Gerade Verbindung 30" o:spid="_x0000_s1048" style="position:absolute;visibility:visible;mso-wrap-style:square" from="2347,7514" to="4881,75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uRRxgAAAOAAAAAPAAAAZHJzL2Rvd25yZXYueG1sRI9BSwMx&#10;EIXvgv8hjOBFbFYFKdumpVhbvDYtnqeb6e7SzSQmsV3/vXMQvAw8hvc9vvly9IO6UMp9YANPkwoU&#10;cRNcz62Bw37zOAWVC7LDITAZ+KEMy8XtzRxrF668o4strRII5xoNdKXEWuvcdOQxT0Iklt8pJI9F&#10;Ymq1S3gVuB/0c1W9ao89y0KHkd46as722xt4iJ9fOWzf7f603R3Txp6jXR+Mub8b1zM5qxmoQmP5&#10;b/whPpyBF1EQIZEBvfgFAAD//wMAUEsBAi0AFAAGAAgAAAAhANvh9svuAAAAhQEAABMAAAAAAAAA&#10;AAAAAAAAAAAAAFtDb250ZW50X1R5cGVzXS54bWxQSwECLQAUAAYACAAAACEAWvQsW78AAAAVAQAA&#10;CwAAAAAAAAAAAAAAAAAfAQAAX3JlbHMvLnJlbHNQSwECLQAUAAYACAAAACEAeCrkUcYAAADgAAAA&#10;DwAAAAAAAAAAAAAAAAAHAgAAZHJzL2Rvd25yZXYueG1sUEsFBgAAAAADAAMAtwAAAPoCAAAAAA==&#10;" strokecolor="#d8d8d8 [2732]" strokeweight="3pt">
                    <v:stroke joinstyle="miter"/>
                  </v:line>
                </v:group>
              </v:group>
            </w:pict>
          </mc:Fallback>
        </mc:AlternateContent>
      </w:r>
      <w:r w:rsidR="00172EDD" w:rsidRPr="00383B13">
        <w:rPr>
          <w:b/>
          <w:bCs/>
          <w:color w:val="0070C0"/>
          <w:sz w:val="56"/>
          <w:szCs w:val="46"/>
        </w:rPr>
        <w:t>.</w:t>
      </w:r>
      <w:r w:rsidR="00172EDD" w:rsidRPr="00383B13">
        <w:rPr>
          <w:b/>
          <w:bCs/>
          <w:color w:val="0070C0"/>
          <w:sz w:val="36"/>
          <w:szCs w:val="36"/>
        </w:rPr>
        <w:t xml:space="preserve"> </w:t>
      </w:r>
      <w:r w:rsidR="006F5EF5" w:rsidRPr="00383B13">
        <w:rPr>
          <w:b/>
          <w:bCs/>
          <w:sz w:val="40"/>
          <w:szCs w:val="38"/>
        </w:rPr>
        <w:t>Jens Muste</w:t>
      </w:r>
      <w:r w:rsidR="006F5EF5" w:rsidRPr="00383B13">
        <w:rPr>
          <w:b/>
          <w:bCs/>
          <w:sz w:val="40"/>
          <w:szCs w:val="34"/>
        </w:rPr>
        <w:t>r</w:t>
      </w:r>
    </w:p>
    <w:p w14:paraId="5C883EFD" w14:textId="567093EA" w:rsidR="006F5EF5" w:rsidRPr="00B4368B" w:rsidRDefault="006F5EF5" w:rsidP="006F5EF5">
      <w:pPr>
        <w:jc w:val="right"/>
        <w:rPr>
          <w:sz w:val="28"/>
          <w:szCs w:val="28"/>
        </w:rPr>
      </w:pPr>
      <w:r w:rsidRPr="00B4368B">
        <w:rPr>
          <w:sz w:val="28"/>
          <w:szCs w:val="28"/>
        </w:rPr>
        <w:t>Sonnenscheinweg 43</w:t>
      </w:r>
    </w:p>
    <w:p w14:paraId="71E54FE4" w14:textId="244D64DA" w:rsidR="006F5EF5" w:rsidRPr="00B4368B" w:rsidRDefault="006F5EF5" w:rsidP="006F5EF5">
      <w:pPr>
        <w:jc w:val="right"/>
        <w:rPr>
          <w:sz w:val="28"/>
          <w:szCs w:val="28"/>
        </w:rPr>
      </w:pPr>
      <w:r w:rsidRPr="00B4368B">
        <w:rPr>
          <w:sz w:val="28"/>
          <w:szCs w:val="28"/>
        </w:rPr>
        <w:t>70134 Stuttgart</w:t>
      </w:r>
    </w:p>
    <w:p w14:paraId="0536D1D2" w14:textId="56769B07" w:rsidR="006F5EF5" w:rsidRPr="00B433B3" w:rsidRDefault="00276A2B" w:rsidP="006F5EF5">
      <w:pPr>
        <w:jc w:val="right"/>
        <w:rPr>
          <w:sz w:val="24"/>
          <w:szCs w:val="26"/>
        </w:rPr>
      </w:pPr>
      <w:r>
        <w:rPr>
          <w:rFonts w:ascii="Calibri" w:hAnsi="Calibri" w:cs="Calibri"/>
          <w:noProof/>
          <w:color w:val="4472C4" w:themeColor="accent1"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B15BAB" wp14:editId="103C4569">
                <wp:simplePos x="0" y="0"/>
                <wp:positionH relativeFrom="column">
                  <wp:posOffset>3921125</wp:posOffset>
                </wp:positionH>
                <wp:positionV relativeFrom="paragraph">
                  <wp:posOffset>92801</wp:posOffset>
                </wp:positionV>
                <wp:extent cx="1893570" cy="0"/>
                <wp:effectExtent l="0" t="12700" r="24130" b="12700"/>
                <wp:wrapThrough wrapText="bothSides">
                  <wp:wrapPolygon edited="0">
                    <wp:start x="0" y="-1"/>
                    <wp:lineTo x="0" y="-1"/>
                    <wp:lineTo x="21730" y="-1"/>
                    <wp:lineTo x="21730" y="-1"/>
                    <wp:lineTo x="0" y="-1"/>
                  </wp:wrapPolygon>
                </wp:wrapThrough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3570" cy="0"/>
                        </a:xfrm>
                        <a:prstGeom prst="line">
                          <a:avLst/>
                        </a:prstGeom>
                        <a:ln w="25400"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D4FD1A3" id="Gerade Verbindung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08.75pt,7.3pt" to="457.8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Jb9zgEAAPMDAAAOAAAAZHJzL2Uyb0RvYy54bWysU8uO0zAU3SPxD5b3NGlhYIiazmIqZoOg&#10;4rV3nevGkl+69jTJ33PttBkECAnExs97js85trd3ozXsDBi1dy1fr2rOwEnfaXdq+dcv717cchaT&#10;cJ0w3kHLJ4j8bvf82XYIDWx8700HyIjExWYILe9TCk1VRdmDFXHlAzjaVB6tSDTFU9WhGIjdmmpT&#10;16+rwWMX0EuIkVb38ybfFX6lQKaPSkVIzLSctKXSYmmPua12W9GcUIRey4sM8Q8qrNCODl2o9iIJ&#10;9oj6FyqrJfroVVpJbyuvlJZQPJCbdf2Tm8+9CFC8UDgxLDHF/0crP5wPyHTX8g1nTli6ogdA0QH7&#10;BnjUrnt0J7bJMQ0hNlR97w54mcVwwOx5VGhzT27YWKKdlmhhTEzS4vr27cubN3QD8rpXPQEDxvQA&#10;3rI8aLnRLrsWjTi/j4kOo9JrSV42jg2k9+ZVXZeyvLcXsWdnQbccp7j3KSsmmHHUZeWz1jJKk4GZ&#10;5hMosp7VFZ7y6ODe4EwkpASX1gsTVWeY0sYswFnAH4GX+gyF8iD/BrwgysnepQVstfP4O9lpvEpW&#10;c/01gdl3juDou6ncYomGXlbJ6vIL8tP9cV7gT3919x0AAP//AwBQSwMEFAAGAAgAAAAhAIZnJ0vg&#10;AAAADgEAAA8AAABkcnMvZG93bnJldi54bWxMTz1PwzAQ3ZH4D9YhsVEnqE1JGqdCoA4MDAQWNje+&#10;Jmnicxq7Tfj3HGKA5aS79+595NvZ9uKCo28dKYgXEQikypmWagUf77u7BxA+aDK6d4QKvtDDtri+&#10;ynVm3ERveClDLViEfKYVNCEMmZS+atBqv3ADEmMHN1odeB1raUY9sbjt5X0UJdLqltih0QM+NVh1&#10;5dmySvr5WqWnbtgtJ3sqX45pEzqj1O3N/Lzh8bgBEXAOfx/w04HzQ8HB9u5MxoteQRKvV0xlYJmA&#10;YEIar9Yg9r8HWeTyf43iGwAA//8DAFBLAQItABQABgAIAAAAIQC2gziS/gAAAOEBAAATAAAAAAAA&#10;AAAAAAAAAAAAAABbQ29udGVudF9UeXBlc10ueG1sUEsBAi0AFAAGAAgAAAAhADj9If/WAAAAlAEA&#10;AAsAAAAAAAAAAAAAAAAALwEAAF9yZWxzLy5yZWxzUEsBAi0AFAAGAAgAAAAhALp0lv3OAQAA8wMA&#10;AA4AAAAAAAAAAAAAAAAALgIAAGRycy9lMm9Eb2MueG1sUEsBAi0AFAAGAAgAAAAhAIZnJ0vgAAAA&#10;DgEAAA8AAAAAAAAAAAAAAAAAKAQAAGRycy9kb3ducmV2LnhtbFBLBQYAAAAABAAEAPMAAAA1BQAA&#10;AAA=&#10;" strokecolor="#4472c4 [3204]" strokeweight="2pt">
                <v:stroke dashstyle="1 1" joinstyle="miter"/>
                <w10:wrap type="through"/>
              </v:line>
            </w:pict>
          </mc:Fallback>
        </mc:AlternateContent>
      </w:r>
    </w:p>
    <w:p w14:paraId="231C1FA9" w14:textId="0B1ADB75" w:rsidR="006F5EF5" w:rsidRPr="00B4368B" w:rsidRDefault="006F5EF5" w:rsidP="006F5EF5">
      <w:pPr>
        <w:jc w:val="right"/>
        <w:rPr>
          <w:sz w:val="28"/>
          <w:szCs w:val="28"/>
        </w:rPr>
      </w:pPr>
      <w:r w:rsidRPr="00B4368B">
        <w:rPr>
          <w:b/>
          <w:bCs/>
          <w:sz w:val="28"/>
          <w:szCs w:val="28"/>
        </w:rPr>
        <w:t>Telefon:</w:t>
      </w:r>
      <w:r w:rsidRPr="00B4368B">
        <w:rPr>
          <w:sz w:val="28"/>
          <w:szCs w:val="28"/>
        </w:rPr>
        <w:t xml:space="preserve"> 0711 12345678</w:t>
      </w:r>
    </w:p>
    <w:p w14:paraId="08F75CFB" w14:textId="7CA5812C" w:rsidR="006F5EF5" w:rsidRPr="00B4368B" w:rsidRDefault="006F5EF5" w:rsidP="006F5EF5">
      <w:pPr>
        <w:jc w:val="right"/>
        <w:rPr>
          <w:sz w:val="28"/>
          <w:szCs w:val="28"/>
        </w:rPr>
      </w:pPr>
      <w:r w:rsidRPr="00B4368B">
        <w:rPr>
          <w:b/>
          <w:bCs/>
          <w:sz w:val="28"/>
          <w:szCs w:val="28"/>
        </w:rPr>
        <w:t>Mobil:</w:t>
      </w:r>
      <w:r w:rsidRPr="00B4368B">
        <w:rPr>
          <w:sz w:val="28"/>
          <w:szCs w:val="28"/>
        </w:rPr>
        <w:t xml:space="preserve"> 0171 9845643</w:t>
      </w:r>
    </w:p>
    <w:p w14:paraId="14B6C0B5" w14:textId="2119F4E4" w:rsidR="006F5EF5" w:rsidRPr="00B4368B" w:rsidRDefault="006F5EF5" w:rsidP="006F5EF5">
      <w:pPr>
        <w:jc w:val="right"/>
        <w:rPr>
          <w:sz w:val="24"/>
          <w:szCs w:val="26"/>
        </w:rPr>
      </w:pPr>
      <w:r w:rsidRPr="00B4368B">
        <w:rPr>
          <w:b/>
          <w:bCs/>
          <w:sz w:val="28"/>
          <w:szCs w:val="28"/>
        </w:rPr>
        <w:t>E-Mail:</w:t>
      </w:r>
      <w:r w:rsidRPr="00B4368B">
        <w:rPr>
          <w:sz w:val="28"/>
          <w:szCs w:val="28"/>
        </w:rPr>
        <w:t xml:space="preserve"> </w:t>
      </w:r>
      <w:proofErr w:type="spellStart"/>
      <w:r w:rsidRPr="00B4368B">
        <w:rPr>
          <w:sz w:val="28"/>
          <w:szCs w:val="28"/>
        </w:rPr>
        <w:t>jens@muster.stuttgart</w:t>
      </w:r>
      <w:proofErr w:type="spellEnd"/>
    </w:p>
    <w:p w14:paraId="420BAA15" w14:textId="51493386" w:rsidR="006F5EF5" w:rsidRDefault="006F5EF5" w:rsidP="006F5EF5">
      <w:pPr>
        <w:jc w:val="right"/>
      </w:pPr>
    </w:p>
    <w:p w14:paraId="5488C8A9" w14:textId="559D8982" w:rsidR="009366B5" w:rsidRDefault="009366B5">
      <w:bookmarkStart w:id="0" w:name="_GoBack"/>
      <w:bookmarkEnd w:id="0"/>
    </w:p>
    <w:p w14:paraId="1E86DDDA" w14:textId="57B4C075" w:rsidR="009366B5" w:rsidRDefault="009366B5" w:rsidP="00B433B3"/>
    <w:p w14:paraId="36F9C199" w14:textId="1D835F77" w:rsidR="00B433B3" w:rsidRDefault="00B433B3" w:rsidP="00B433B3"/>
    <w:p w14:paraId="2684D669" w14:textId="3F0BDE97" w:rsidR="00B433B3" w:rsidRDefault="00B433B3" w:rsidP="00B433B3"/>
    <w:p w14:paraId="51224D17" w14:textId="47AC4C31" w:rsidR="009366B5" w:rsidRDefault="009366B5" w:rsidP="006F5EF5">
      <w:pPr>
        <w:jc w:val="center"/>
      </w:pPr>
    </w:p>
    <w:p w14:paraId="2BF4481E" w14:textId="3BB4A1D1" w:rsidR="009366B5" w:rsidRPr="00B433B3" w:rsidRDefault="009366B5" w:rsidP="00A95E00">
      <w:pPr>
        <w:ind w:left="708"/>
        <w:jc w:val="center"/>
        <w:rPr>
          <w:b/>
          <w:bCs/>
          <w:sz w:val="96"/>
          <w:szCs w:val="46"/>
        </w:rPr>
      </w:pPr>
      <w:r w:rsidRPr="00B433B3">
        <w:rPr>
          <w:b/>
          <w:bCs/>
          <w:color w:val="2F5496" w:themeColor="accent1" w:themeShade="BF"/>
          <w:sz w:val="96"/>
          <w:szCs w:val="46"/>
        </w:rPr>
        <w:t>Bewerbung</w:t>
      </w:r>
    </w:p>
    <w:p w14:paraId="557F7BCB" w14:textId="2A20D0F6" w:rsidR="00B433B3" w:rsidRDefault="00B433B3" w:rsidP="00A95E00">
      <w:pPr>
        <w:ind w:left="708"/>
        <w:jc w:val="center"/>
        <w:rPr>
          <w:sz w:val="40"/>
          <w:szCs w:val="34"/>
        </w:rPr>
      </w:pPr>
    </w:p>
    <w:p w14:paraId="16BCECDF" w14:textId="568203CD" w:rsidR="00B433B3" w:rsidRPr="00EE480A" w:rsidRDefault="00B433B3" w:rsidP="00A95E00">
      <w:pPr>
        <w:ind w:left="708"/>
        <w:jc w:val="center"/>
        <w:rPr>
          <w:b/>
          <w:bCs/>
          <w:sz w:val="40"/>
          <w:szCs w:val="34"/>
        </w:rPr>
      </w:pPr>
      <w:r w:rsidRPr="00EE480A">
        <w:rPr>
          <w:b/>
          <w:bCs/>
          <w:sz w:val="40"/>
          <w:szCs w:val="34"/>
        </w:rPr>
        <w:t>um einen Ausbildungsplatz</w:t>
      </w:r>
    </w:p>
    <w:p w14:paraId="68D7DD7C" w14:textId="4695D27D" w:rsidR="00B433B3" w:rsidRPr="00EE480A" w:rsidRDefault="00B433B3" w:rsidP="00A95E00">
      <w:pPr>
        <w:ind w:left="708"/>
        <w:jc w:val="center"/>
        <w:rPr>
          <w:b/>
          <w:bCs/>
          <w:sz w:val="15"/>
          <w:szCs w:val="14"/>
        </w:rPr>
      </w:pPr>
    </w:p>
    <w:p w14:paraId="3C58B9E9" w14:textId="2A6CFF69" w:rsidR="00B433B3" w:rsidRPr="0024434D" w:rsidRDefault="00B433B3" w:rsidP="00A95E00">
      <w:pPr>
        <w:ind w:left="708"/>
        <w:jc w:val="center"/>
        <w:rPr>
          <w:b/>
          <w:bCs/>
          <w:sz w:val="44"/>
          <w:szCs w:val="36"/>
        </w:rPr>
      </w:pPr>
      <w:r w:rsidRPr="0024434D">
        <w:rPr>
          <w:b/>
          <w:bCs/>
          <w:sz w:val="44"/>
          <w:szCs w:val="36"/>
        </w:rPr>
        <w:t>als Kaufmann für Büromanagement</w:t>
      </w:r>
    </w:p>
    <w:p w14:paraId="32E0EDA5" w14:textId="119C7547" w:rsidR="009366B5" w:rsidRDefault="009366B5" w:rsidP="00A95E00">
      <w:pPr>
        <w:ind w:left="708"/>
        <w:jc w:val="center"/>
      </w:pPr>
    </w:p>
    <w:p w14:paraId="7A09B026" w14:textId="02314A90" w:rsidR="009366B5" w:rsidRDefault="00B433B3" w:rsidP="00A95E00">
      <w:pPr>
        <w:ind w:left="708"/>
        <w:jc w:val="center"/>
      </w:pPr>
      <w:r>
        <w:rPr>
          <w:noProof/>
          <w:lang w:eastAsia="de-DE"/>
        </w:rPr>
        <w:drawing>
          <wp:inline distT="0" distB="0" distL="0" distR="0" wp14:anchorId="3F5A4DFD" wp14:editId="733F7647">
            <wp:extent cx="2121583" cy="2400739"/>
            <wp:effectExtent l="0" t="0" r="0" b="0"/>
            <wp:docPr id="1" name="Grafik 1" descr="Männliches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ediafile_QWD4yr.sv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9"/>
                        </a:ext>
                      </a:extLst>
                    </a:blip>
                    <a:srcRect l="13399" t="5742" r="13855" b="11939"/>
                    <a:stretch/>
                  </pic:blipFill>
                  <pic:spPr bwMode="auto">
                    <a:xfrm>
                      <a:off x="0" y="0"/>
                      <a:ext cx="2121583" cy="24007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B7A082" w14:textId="3A6EF94E" w:rsidR="009366B5" w:rsidRDefault="009366B5" w:rsidP="00A95E00">
      <w:pPr>
        <w:ind w:left="708"/>
        <w:jc w:val="center"/>
      </w:pPr>
    </w:p>
    <w:p w14:paraId="7F957B0E" w14:textId="49E410D5" w:rsidR="006F5EF5" w:rsidRDefault="006F5EF5" w:rsidP="00A95E00">
      <w:pPr>
        <w:ind w:left="708"/>
      </w:pPr>
    </w:p>
    <w:p w14:paraId="249ED481" w14:textId="53DB4422" w:rsidR="006F5EF5" w:rsidRPr="00B433B3" w:rsidRDefault="00B433B3" w:rsidP="00A95E00">
      <w:pPr>
        <w:ind w:left="708"/>
        <w:jc w:val="center"/>
        <w:rPr>
          <w:rFonts w:ascii="Lucida Handwriting" w:hAnsi="Lucida Handwriting"/>
          <w:sz w:val="52"/>
          <w:szCs w:val="40"/>
        </w:rPr>
      </w:pPr>
      <w:r w:rsidRPr="00B433B3">
        <w:rPr>
          <w:rFonts w:ascii="Lucida Handwriting" w:hAnsi="Lucida Handwriting"/>
          <w:sz w:val="52"/>
          <w:szCs w:val="40"/>
        </w:rPr>
        <w:t>Jens Muster</w:t>
      </w:r>
    </w:p>
    <w:p w14:paraId="7C4B1B9F" w14:textId="07693C0F" w:rsidR="006F5EF5" w:rsidRDefault="006F5EF5" w:rsidP="00A95E00">
      <w:pPr>
        <w:ind w:left="708"/>
      </w:pPr>
    </w:p>
    <w:p w14:paraId="686F9CE5" w14:textId="39EB70AF" w:rsidR="00B433B3" w:rsidRPr="0024434D" w:rsidRDefault="00DB4290" w:rsidP="00A95E00">
      <w:pPr>
        <w:ind w:left="708"/>
        <w:jc w:val="center"/>
        <w:rPr>
          <w:b/>
          <w:bCs/>
          <w:sz w:val="32"/>
          <w:szCs w:val="30"/>
        </w:rPr>
      </w:pPr>
      <w:r w:rsidRPr="0024434D">
        <w:rPr>
          <w:b/>
          <w:bCs/>
          <w:sz w:val="32"/>
          <w:szCs w:val="30"/>
        </w:rPr>
        <w:t>Abiturient</w:t>
      </w:r>
    </w:p>
    <w:p w14:paraId="1CE2DA08" w14:textId="7BFB1662" w:rsidR="006F5EF5" w:rsidRPr="0024434D" w:rsidRDefault="00DB4290" w:rsidP="00A95E00">
      <w:pPr>
        <w:ind w:left="708"/>
        <w:jc w:val="center"/>
        <w:rPr>
          <w:sz w:val="28"/>
          <w:szCs w:val="28"/>
        </w:rPr>
      </w:pPr>
      <w:r w:rsidRPr="0024434D">
        <w:rPr>
          <w:sz w:val="28"/>
          <w:szCs w:val="28"/>
        </w:rPr>
        <w:t>18 Jahre</w:t>
      </w:r>
    </w:p>
    <w:p w14:paraId="45D31A68" w14:textId="32E46AC7" w:rsidR="006F5EF5" w:rsidRDefault="006F5EF5" w:rsidP="00A95E00">
      <w:pPr>
        <w:ind w:left="708"/>
      </w:pPr>
    </w:p>
    <w:p w14:paraId="4EA8D5C8" w14:textId="149FC4CC" w:rsidR="009366B5" w:rsidRDefault="009366B5" w:rsidP="009366B5">
      <w:pPr>
        <w:jc w:val="right"/>
      </w:pPr>
    </w:p>
    <w:sectPr w:rsidR="009366B5" w:rsidSect="004F65D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AC8ED" w14:textId="77777777" w:rsidR="008035DD" w:rsidRDefault="008035DD" w:rsidP="00BB0469">
      <w:r>
        <w:separator/>
      </w:r>
    </w:p>
  </w:endnote>
  <w:endnote w:type="continuationSeparator" w:id="0">
    <w:p w14:paraId="5D6E039D" w14:textId="77777777" w:rsidR="008035DD" w:rsidRDefault="008035DD" w:rsidP="00BB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C0D8E" w14:textId="77777777" w:rsidR="008035DD" w:rsidRDefault="008035DD" w:rsidP="00BB0469">
      <w:r>
        <w:separator/>
      </w:r>
    </w:p>
  </w:footnote>
  <w:footnote w:type="continuationSeparator" w:id="0">
    <w:p w14:paraId="38E682B6" w14:textId="77777777" w:rsidR="008035DD" w:rsidRDefault="008035DD" w:rsidP="00BB04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6B5"/>
    <w:rsid w:val="0008761C"/>
    <w:rsid w:val="00172EDD"/>
    <w:rsid w:val="0024434D"/>
    <w:rsid w:val="00251AB8"/>
    <w:rsid w:val="00276A2B"/>
    <w:rsid w:val="00306219"/>
    <w:rsid w:val="00383B13"/>
    <w:rsid w:val="00494357"/>
    <w:rsid w:val="004F65D5"/>
    <w:rsid w:val="00503BD8"/>
    <w:rsid w:val="006E4AA5"/>
    <w:rsid w:val="006F5EF5"/>
    <w:rsid w:val="008035DD"/>
    <w:rsid w:val="00856910"/>
    <w:rsid w:val="009366B5"/>
    <w:rsid w:val="00986931"/>
    <w:rsid w:val="009D0700"/>
    <w:rsid w:val="009D0CB3"/>
    <w:rsid w:val="00A60CB1"/>
    <w:rsid w:val="00A95E00"/>
    <w:rsid w:val="00B433B3"/>
    <w:rsid w:val="00B4368B"/>
    <w:rsid w:val="00BB0469"/>
    <w:rsid w:val="00BF6A9E"/>
    <w:rsid w:val="00C3093D"/>
    <w:rsid w:val="00C63049"/>
    <w:rsid w:val="00D64976"/>
    <w:rsid w:val="00DB4290"/>
    <w:rsid w:val="00EE480A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A09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F5EF5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6F5EF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8761C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8761C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B04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B0469"/>
  </w:style>
  <w:style w:type="paragraph" w:styleId="Fuzeile">
    <w:name w:val="footer"/>
    <w:basedOn w:val="Standard"/>
    <w:link w:val="FuzeileZeichen"/>
    <w:uiPriority w:val="99"/>
    <w:unhideWhenUsed/>
    <w:rsid w:val="00BB04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B0469"/>
  </w:style>
  <w:style w:type="paragraph" w:styleId="Listenabsatz">
    <w:name w:val="List Paragraph"/>
    <w:basedOn w:val="Standard"/>
    <w:uiPriority w:val="34"/>
    <w:qFormat/>
    <w:rsid w:val="00C30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Link">
    <w:name w:val="Hyperlink"/>
    <w:basedOn w:val="Absatzstandardschriftart"/>
    <w:uiPriority w:val="99"/>
    <w:unhideWhenUsed/>
    <w:rsid w:val="006F5EF5"/>
    <w:rPr>
      <w:color w:val="0563C1" w:themeColor="hyperlink"/>
      <w:u w:val="single"/>
    </w:rPr>
  </w:style>
  <w:style w:type="character" w:customStyle="1" w:styleId="UnresolvedMention">
    <w:name w:val="Unresolved Mention"/>
    <w:basedOn w:val="Absatzstandardschriftart"/>
    <w:uiPriority w:val="99"/>
    <w:semiHidden/>
    <w:unhideWhenUsed/>
    <w:rsid w:val="006F5EF5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8761C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8761C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eichen"/>
    <w:uiPriority w:val="99"/>
    <w:unhideWhenUsed/>
    <w:rsid w:val="00BB0469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BB0469"/>
  </w:style>
  <w:style w:type="paragraph" w:styleId="Fuzeile">
    <w:name w:val="footer"/>
    <w:basedOn w:val="Standard"/>
    <w:link w:val="FuzeileZeichen"/>
    <w:uiPriority w:val="99"/>
    <w:unhideWhenUsed/>
    <w:rsid w:val="00BB0469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BB0469"/>
  </w:style>
  <w:style w:type="paragraph" w:styleId="Listenabsatz">
    <w:name w:val="List Paragraph"/>
    <w:basedOn w:val="Standard"/>
    <w:uiPriority w:val="34"/>
    <w:qFormat/>
    <w:rsid w:val="00C30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sv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B42C35C-13FE-C04C-B0F4-3DEB49C66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2020-09-18T18:09:00Z</cp:lastPrinted>
  <dcterms:created xsi:type="dcterms:W3CDTF">2020-09-18T18:09:00Z</dcterms:created>
  <dcterms:modified xsi:type="dcterms:W3CDTF">2020-09-18T18:11:00Z</dcterms:modified>
</cp:coreProperties>
</file>