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BAD95A" w14:textId="77777777" w:rsidR="00BF6A9E" w:rsidRDefault="00333731">
      <w:r>
        <w:rPr>
          <w:noProof/>
          <w:lang w:eastAsia="de-DE"/>
        </w:rPr>
        <mc:AlternateContent>
          <mc:Choice Requires="wps">
            <w:drawing>
              <wp:anchor distT="0" distB="0" distL="114300" distR="114300" simplePos="0" relativeHeight="251659264" behindDoc="0" locked="0" layoutInCell="1" allowOverlap="1" wp14:anchorId="53311A3A" wp14:editId="1DC7F651">
                <wp:simplePos x="0" y="0"/>
                <wp:positionH relativeFrom="column">
                  <wp:posOffset>-882650</wp:posOffset>
                </wp:positionH>
                <wp:positionV relativeFrom="paragraph">
                  <wp:posOffset>-828802</wp:posOffset>
                </wp:positionV>
                <wp:extent cx="7471410" cy="10554335"/>
                <wp:effectExtent l="0" t="0" r="8890" b="12065"/>
                <wp:wrapNone/>
                <wp:docPr id="2" name="Rechteck 2"/>
                <wp:cNvGraphicFramePr/>
                <a:graphic xmlns:a="http://schemas.openxmlformats.org/drawingml/2006/main">
                  <a:graphicData uri="http://schemas.microsoft.com/office/word/2010/wordprocessingShape">
                    <wps:wsp>
                      <wps:cNvSpPr/>
                      <wps:spPr>
                        <a:xfrm>
                          <a:off x="0" y="0"/>
                          <a:ext cx="7471410" cy="10554335"/>
                        </a:xfrm>
                        <a:prstGeom prst="rect">
                          <a:avLst/>
                        </a:prstGeom>
                        <a:pattFill prst="ltVert">
                          <a:fgClr>
                            <a:schemeClr val="accent4">
                              <a:lumMod val="20000"/>
                              <a:lumOff val="80000"/>
                            </a:schemeClr>
                          </a:fgClr>
                          <a:bgClr>
                            <a:schemeClr val="bg1"/>
                          </a:bgClr>
                        </a:pattFill>
                        <a:ln>
                          <a:solidFill>
                            <a:schemeClr val="bg1">
                              <a:lumMod val="75000"/>
                            </a:schemeClr>
                          </a:solidFill>
                          <a:extLst>
                            <a:ext uri="{C807C97D-BFC1-408E-A445-0C87EB9F89A2}">
                              <ask:lineSketchStyleProps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ask="http://schemas.microsoft.com/office/drawing/2018/sketchyshapes" sd="1219033472">
                                <a:custGeom>
                                  <a:avLst/>
                                  <a:gdLst>
                                    <a:gd name="connsiteX0" fmla="*/ 0 w 5575300"/>
                                    <a:gd name="connsiteY0" fmla="*/ 0 h 8155214"/>
                                    <a:gd name="connsiteX1" fmla="*/ 557530 w 5575300"/>
                                    <a:gd name="connsiteY1" fmla="*/ 0 h 8155214"/>
                                    <a:gd name="connsiteX2" fmla="*/ 1170813 w 5575300"/>
                                    <a:gd name="connsiteY2" fmla="*/ 0 h 8155214"/>
                                    <a:gd name="connsiteX3" fmla="*/ 1784096 w 5575300"/>
                                    <a:gd name="connsiteY3" fmla="*/ 0 h 8155214"/>
                                    <a:gd name="connsiteX4" fmla="*/ 2453132 w 5575300"/>
                                    <a:gd name="connsiteY4" fmla="*/ 0 h 8155214"/>
                                    <a:gd name="connsiteX5" fmla="*/ 3010662 w 5575300"/>
                                    <a:gd name="connsiteY5" fmla="*/ 0 h 8155214"/>
                                    <a:gd name="connsiteX6" fmla="*/ 3623945 w 5575300"/>
                                    <a:gd name="connsiteY6" fmla="*/ 0 h 8155214"/>
                                    <a:gd name="connsiteX7" fmla="*/ 4181475 w 5575300"/>
                                    <a:gd name="connsiteY7" fmla="*/ 0 h 8155214"/>
                                    <a:gd name="connsiteX8" fmla="*/ 4739005 w 5575300"/>
                                    <a:gd name="connsiteY8" fmla="*/ 0 h 8155214"/>
                                    <a:gd name="connsiteX9" fmla="*/ 5575300 w 5575300"/>
                                    <a:gd name="connsiteY9" fmla="*/ 0 h 8155214"/>
                                    <a:gd name="connsiteX10" fmla="*/ 5575300 w 5575300"/>
                                    <a:gd name="connsiteY10" fmla="*/ 337859 h 8155214"/>
                                    <a:gd name="connsiteX11" fmla="*/ 5575300 w 5575300"/>
                                    <a:gd name="connsiteY11" fmla="*/ 1001926 h 8155214"/>
                                    <a:gd name="connsiteX12" fmla="*/ 5575300 w 5575300"/>
                                    <a:gd name="connsiteY12" fmla="*/ 1421337 h 8155214"/>
                                    <a:gd name="connsiteX13" fmla="*/ 5575300 w 5575300"/>
                                    <a:gd name="connsiteY13" fmla="*/ 2085405 h 8155214"/>
                                    <a:gd name="connsiteX14" fmla="*/ 5575300 w 5575300"/>
                                    <a:gd name="connsiteY14" fmla="*/ 2586368 h 8155214"/>
                                    <a:gd name="connsiteX15" fmla="*/ 5575300 w 5575300"/>
                                    <a:gd name="connsiteY15" fmla="*/ 3005779 h 8155214"/>
                                    <a:gd name="connsiteX16" fmla="*/ 5575300 w 5575300"/>
                                    <a:gd name="connsiteY16" fmla="*/ 3343638 h 8155214"/>
                                    <a:gd name="connsiteX17" fmla="*/ 5575300 w 5575300"/>
                                    <a:gd name="connsiteY17" fmla="*/ 3763049 h 8155214"/>
                                    <a:gd name="connsiteX18" fmla="*/ 5575300 w 5575300"/>
                                    <a:gd name="connsiteY18" fmla="*/ 4182460 h 8155214"/>
                                    <a:gd name="connsiteX19" fmla="*/ 5575300 w 5575300"/>
                                    <a:gd name="connsiteY19" fmla="*/ 4764975 h 8155214"/>
                                    <a:gd name="connsiteX20" fmla="*/ 5575300 w 5575300"/>
                                    <a:gd name="connsiteY20" fmla="*/ 5347490 h 8155214"/>
                                    <a:gd name="connsiteX21" fmla="*/ 5575300 w 5575300"/>
                                    <a:gd name="connsiteY21" fmla="*/ 5848453 h 8155214"/>
                                    <a:gd name="connsiteX22" fmla="*/ 5575300 w 5575300"/>
                                    <a:gd name="connsiteY22" fmla="*/ 6594073 h 8155214"/>
                                    <a:gd name="connsiteX23" fmla="*/ 5575300 w 5575300"/>
                                    <a:gd name="connsiteY23" fmla="*/ 7013484 h 8155214"/>
                                    <a:gd name="connsiteX24" fmla="*/ 5575300 w 5575300"/>
                                    <a:gd name="connsiteY24" fmla="*/ 8155214 h 8155214"/>
                                    <a:gd name="connsiteX25" fmla="*/ 5129276 w 5575300"/>
                                    <a:gd name="connsiteY25" fmla="*/ 8155214 h 8155214"/>
                                    <a:gd name="connsiteX26" fmla="*/ 4739005 w 5575300"/>
                                    <a:gd name="connsiteY26" fmla="*/ 8155214 h 8155214"/>
                                    <a:gd name="connsiteX27" fmla="*/ 4069969 w 5575300"/>
                                    <a:gd name="connsiteY27" fmla="*/ 8155214 h 8155214"/>
                                    <a:gd name="connsiteX28" fmla="*/ 3568192 w 5575300"/>
                                    <a:gd name="connsiteY28" fmla="*/ 8155214 h 8155214"/>
                                    <a:gd name="connsiteX29" fmla="*/ 2954909 w 5575300"/>
                                    <a:gd name="connsiteY29" fmla="*/ 8155214 h 8155214"/>
                                    <a:gd name="connsiteX30" fmla="*/ 2564638 w 5575300"/>
                                    <a:gd name="connsiteY30" fmla="*/ 8155214 h 8155214"/>
                                    <a:gd name="connsiteX31" fmla="*/ 1895602 w 5575300"/>
                                    <a:gd name="connsiteY31" fmla="*/ 8155214 h 8155214"/>
                                    <a:gd name="connsiteX32" fmla="*/ 1393825 w 5575300"/>
                                    <a:gd name="connsiteY32" fmla="*/ 8155214 h 8155214"/>
                                    <a:gd name="connsiteX33" fmla="*/ 836295 w 5575300"/>
                                    <a:gd name="connsiteY33" fmla="*/ 8155214 h 8155214"/>
                                    <a:gd name="connsiteX34" fmla="*/ 0 w 5575300"/>
                                    <a:gd name="connsiteY34" fmla="*/ 8155214 h 8155214"/>
                                    <a:gd name="connsiteX35" fmla="*/ 0 w 5575300"/>
                                    <a:gd name="connsiteY35" fmla="*/ 7491147 h 8155214"/>
                                    <a:gd name="connsiteX36" fmla="*/ 0 w 5575300"/>
                                    <a:gd name="connsiteY36" fmla="*/ 7153288 h 8155214"/>
                                    <a:gd name="connsiteX37" fmla="*/ 0 w 5575300"/>
                                    <a:gd name="connsiteY37" fmla="*/ 6570772 h 8155214"/>
                                    <a:gd name="connsiteX38" fmla="*/ 0 w 5575300"/>
                                    <a:gd name="connsiteY38" fmla="*/ 6232914 h 8155214"/>
                                    <a:gd name="connsiteX39" fmla="*/ 0 w 5575300"/>
                                    <a:gd name="connsiteY39" fmla="*/ 5568846 h 8155214"/>
                                    <a:gd name="connsiteX40" fmla="*/ 0 w 5575300"/>
                                    <a:gd name="connsiteY40" fmla="*/ 4986331 h 8155214"/>
                                    <a:gd name="connsiteX41" fmla="*/ 0 w 5575300"/>
                                    <a:gd name="connsiteY41" fmla="*/ 4322263 h 8155214"/>
                                    <a:gd name="connsiteX42" fmla="*/ 0 w 5575300"/>
                                    <a:gd name="connsiteY42" fmla="*/ 3739748 h 8155214"/>
                                    <a:gd name="connsiteX43" fmla="*/ 0 w 5575300"/>
                                    <a:gd name="connsiteY43" fmla="*/ 3075681 h 8155214"/>
                                    <a:gd name="connsiteX44" fmla="*/ 0 w 5575300"/>
                                    <a:gd name="connsiteY44" fmla="*/ 2411613 h 8155214"/>
                                    <a:gd name="connsiteX45" fmla="*/ 0 w 5575300"/>
                                    <a:gd name="connsiteY45" fmla="*/ 1665994 h 8155214"/>
                                    <a:gd name="connsiteX46" fmla="*/ 0 w 5575300"/>
                                    <a:gd name="connsiteY46" fmla="*/ 1328135 h 8155214"/>
                                    <a:gd name="connsiteX47" fmla="*/ 0 w 5575300"/>
                                    <a:gd name="connsiteY47" fmla="*/ 990276 h 8155214"/>
                                    <a:gd name="connsiteX48" fmla="*/ 0 w 5575300"/>
                                    <a:gd name="connsiteY48" fmla="*/ 0 h 815521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Lst>
                                  <a:rect l="l" t="t" r="r" b="b"/>
                                  <a:pathLst>
                                    <a:path w="5575300" h="8155214" fill="none" extrusionOk="0">
                                      <a:moveTo>
                                        <a:pt x="0" y="0"/>
                                      </a:moveTo>
                                      <a:cubicBezTo>
                                        <a:pt x="186498" y="-40086"/>
                                        <a:pt x="411306" y="40200"/>
                                        <a:pt x="557530" y="0"/>
                                      </a:cubicBezTo>
                                      <a:cubicBezTo>
                                        <a:pt x="703754" y="-40200"/>
                                        <a:pt x="866059" y="17252"/>
                                        <a:pt x="1170813" y="0"/>
                                      </a:cubicBezTo>
                                      <a:cubicBezTo>
                                        <a:pt x="1475567" y="-17252"/>
                                        <a:pt x="1504100" y="21804"/>
                                        <a:pt x="1784096" y="0"/>
                                      </a:cubicBezTo>
                                      <a:cubicBezTo>
                                        <a:pt x="2064092" y="-21804"/>
                                        <a:pt x="2228448" y="7401"/>
                                        <a:pt x="2453132" y="0"/>
                                      </a:cubicBezTo>
                                      <a:cubicBezTo>
                                        <a:pt x="2677816" y="-7401"/>
                                        <a:pt x="2850681" y="41754"/>
                                        <a:pt x="3010662" y="0"/>
                                      </a:cubicBezTo>
                                      <a:cubicBezTo>
                                        <a:pt x="3170643" y="-41754"/>
                                        <a:pt x="3383882" y="16747"/>
                                        <a:pt x="3623945" y="0"/>
                                      </a:cubicBezTo>
                                      <a:cubicBezTo>
                                        <a:pt x="3864008" y="-16747"/>
                                        <a:pt x="3905467" y="8453"/>
                                        <a:pt x="4181475" y="0"/>
                                      </a:cubicBezTo>
                                      <a:cubicBezTo>
                                        <a:pt x="4457483" y="-8453"/>
                                        <a:pt x="4491221" y="33744"/>
                                        <a:pt x="4739005" y="0"/>
                                      </a:cubicBezTo>
                                      <a:cubicBezTo>
                                        <a:pt x="4986789" y="-33744"/>
                                        <a:pt x="5273904" y="20268"/>
                                        <a:pt x="5575300" y="0"/>
                                      </a:cubicBezTo>
                                      <a:cubicBezTo>
                                        <a:pt x="5593825" y="158453"/>
                                        <a:pt x="5562453" y="196595"/>
                                        <a:pt x="5575300" y="337859"/>
                                      </a:cubicBezTo>
                                      <a:cubicBezTo>
                                        <a:pt x="5588147" y="479123"/>
                                        <a:pt x="5540315" y="833369"/>
                                        <a:pt x="5575300" y="1001926"/>
                                      </a:cubicBezTo>
                                      <a:cubicBezTo>
                                        <a:pt x="5610285" y="1170483"/>
                                        <a:pt x="5544204" y="1265479"/>
                                        <a:pt x="5575300" y="1421337"/>
                                      </a:cubicBezTo>
                                      <a:cubicBezTo>
                                        <a:pt x="5606396" y="1577195"/>
                                        <a:pt x="5521107" y="1802000"/>
                                        <a:pt x="5575300" y="2085405"/>
                                      </a:cubicBezTo>
                                      <a:cubicBezTo>
                                        <a:pt x="5629493" y="2368810"/>
                                        <a:pt x="5515480" y="2485919"/>
                                        <a:pt x="5575300" y="2586368"/>
                                      </a:cubicBezTo>
                                      <a:cubicBezTo>
                                        <a:pt x="5635120" y="2686817"/>
                                        <a:pt x="5539570" y="2914199"/>
                                        <a:pt x="5575300" y="3005779"/>
                                      </a:cubicBezTo>
                                      <a:cubicBezTo>
                                        <a:pt x="5611030" y="3097359"/>
                                        <a:pt x="5563841" y="3273462"/>
                                        <a:pt x="5575300" y="3343638"/>
                                      </a:cubicBezTo>
                                      <a:cubicBezTo>
                                        <a:pt x="5586759" y="3413814"/>
                                        <a:pt x="5528231" y="3619361"/>
                                        <a:pt x="5575300" y="3763049"/>
                                      </a:cubicBezTo>
                                      <a:cubicBezTo>
                                        <a:pt x="5622369" y="3906737"/>
                                        <a:pt x="5569776" y="4023666"/>
                                        <a:pt x="5575300" y="4182460"/>
                                      </a:cubicBezTo>
                                      <a:cubicBezTo>
                                        <a:pt x="5580824" y="4341254"/>
                                        <a:pt x="5550427" y="4555640"/>
                                        <a:pt x="5575300" y="4764975"/>
                                      </a:cubicBezTo>
                                      <a:cubicBezTo>
                                        <a:pt x="5600173" y="4974310"/>
                                        <a:pt x="5507211" y="5126391"/>
                                        <a:pt x="5575300" y="5347490"/>
                                      </a:cubicBezTo>
                                      <a:cubicBezTo>
                                        <a:pt x="5643389" y="5568590"/>
                                        <a:pt x="5548088" y="5631628"/>
                                        <a:pt x="5575300" y="5848453"/>
                                      </a:cubicBezTo>
                                      <a:cubicBezTo>
                                        <a:pt x="5602512" y="6065278"/>
                                        <a:pt x="5501954" y="6311929"/>
                                        <a:pt x="5575300" y="6594073"/>
                                      </a:cubicBezTo>
                                      <a:cubicBezTo>
                                        <a:pt x="5648646" y="6876217"/>
                                        <a:pt x="5548049" y="6884494"/>
                                        <a:pt x="5575300" y="7013484"/>
                                      </a:cubicBezTo>
                                      <a:cubicBezTo>
                                        <a:pt x="5602551" y="7142474"/>
                                        <a:pt x="5458845" y="7891287"/>
                                        <a:pt x="5575300" y="8155214"/>
                                      </a:cubicBezTo>
                                      <a:cubicBezTo>
                                        <a:pt x="5402735" y="8181782"/>
                                        <a:pt x="5222113" y="8105214"/>
                                        <a:pt x="5129276" y="8155214"/>
                                      </a:cubicBezTo>
                                      <a:cubicBezTo>
                                        <a:pt x="5036439" y="8205214"/>
                                        <a:pt x="4879627" y="8124897"/>
                                        <a:pt x="4739005" y="8155214"/>
                                      </a:cubicBezTo>
                                      <a:cubicBezTo>
                                        <a:pt x="4598383" y="8185531"/>
                                        <a:pt x="4223740" y="8116196"/>
                                        <a:pt x="4069969" y="8155214"/>
                                      </a:cubicBezTo>
                                      <a:cubicBezTo>
                                        <a:pt x="3916198" y="8194232"/>
                                        <a:pt x="3703551" y="8154138"/>
                                        <a:pt x="3568192" y="8155214"/>
                                      </a:cubicBezTo>
                                      <a:cubicBezTo>
                                        <a:pt x="3432833" y="8156290"/>
                                        <a:pt x="3096740" y="8147983"/>
                                        <a:pt x="2954909" y="8155214"/>
                                      </a:cubicBezTo>
                                      <a:cubicBezTo>
                                        <a:pt x="2813078" y="8162445"/>
                                        <a:pt x="2702649" y="8125877"/>
                                        <a:pt x="2564638" y="8155214"/>
                                      </a:cubicBezTo>
                                      <a:cubicBezTo>
                                        <a:pt x="2426627" y="8184551"/>
                                        <a:pt x="2221513" y="8155096"/>
                                        <a:pt x="1895602" y="8155214"/>
                                      </a:cubicBezTo>
                                      <a:cubicBezTo>
                                        <a:pt x="1569691" y="8155332"/>
                                        <a:pt x="1519891" y="8129523"/>
                                        <a:pt x="1393825" y="8155214"/>
                                      </a:cubicBezTo>
                                      <a:cubicBezTo>
                                        <a:pt x="1267759" y="8180905"/>
                                        <a:pt x="1002392" y="8094360"/>
                                        <a:pt x="836295" y="8155214"/>
                                      </a:cubicBezTo>
                                      <a:cubicBezTo>
                                        <a:pt x="670198" y="8216068"/>
                                        <a:pt x="286050" y="8105427"/>
                                        <a:pt x="0" y="8155214"/>
                                      </a:cubicBezTo>
                                      <a:cubicBezTo>
                                        <a:pt x="-6787" y="7928004"/>
                                        <a:pt x="76383" y="7763921"/>
                                        <a:pt x="0" y="7491147"/>
                                      </a:cubicBezTo>
                                      <a:cubicBezTo>
                                        <a:pt x="-76383" y="7218373"/>
                                        <a:pt x="30341" y="7299465"/>
                                        <a:pt x="0" y="7153288"/>
                                      </a:cubicBezTo>
                                      <a:cubicBezTo>
                                        <a:pt x="-30341" y="7007111"/>
                                        <a:pt x="63139" y="6851557"/>
                                        <a:pt x="0" y="6570772"/>
                                      </a:cubicBezTo>
                                      <a:cubicBezTo>
                                        <a:pt x="-63139" y="6289987"/>
                                        <a:pt x="39849" y="6395081"/>
                                        <a:pt x="0" y="6232914"/>
                                      </a:cubicBezTo>
                                      <a:cubicBezTo>
                                        <a:pt x="-39849" y="6070747"/>
                                        <a:pt x="27435" y="5833576"/>
                                        <a:pt x="0" y="5568846"/>
                                      </a:cubicBezTo>
                                      <a:cubicBezTo>
                                        <a:pt x="-27435" y="5304116"/>
                                        <a:pt x="57552" y="5185117"/>
                                        <a:pt x="0" y="4986331"/>
                                      </a:cubicBezTo>
                                      <a:cubicBezTo>
                                        <a:pt x="-57552" y="4787546"/>
                                        <a:pt x="51988" y="4550905"/>
                                        <a:pt x="0" y="4322263"/>
                                      </a:cubicBezTo>
                                      <a:cubicBezTo>
                                        <a:pt x="-51988" y="4093621"/>
                                        <a:pt x="47923" y="3935157"/>
                                        <a:pt x="0" y="3739748"/>
                                      </a:cubicBezTo>
                                      <a:cubicBezTo>
                                        <a:pt x="-47923" y="3544339"/>
                                        <a:pt x="66253" y="3360612"/>
                                        <a:pt x="0" y="3075681"/>
                                      </a:cubicBezTo>
                                      <a:cubicBezTo>
                                        <a:pt x="-66253" y="2790750"/>
                                        <a:pt x="63017" y="2661732"/>
                                        <a:pt x="0" y="2411613"/>
                                      </a:cubicBezTo>
                                      <a:cubicBezTo>
                                        <a:pt x="-63017" y="2161494"/>
                                        <a:pt x="17359" y="2014680"/>
                                        <a:pt x="0" y="1665994"/>
                                      </a:cubicBezTo>
                                      <a:cubicBezTo>
                                        <a:pt x="-17359" y="1317308"/>
                                        <a:pt x="9398" y="1442709"/>
                                        <a:pt x="0" y="1328135"/>
                                      </a:cubicBezTo>
                                      <a:cubicBezTo>
                                        <a:pt x="-9398" y="1213561"/>
                                        <a:pt x="4614" y="1155900"/>
                                        <a:pt x="0" y="990276"/>
                                      </a:cubicBezTo>
                                      <a:cubicBezTo>
                                        <a:pt x="-4614" y="824652"/>
                                        <a:pt x="98562" y="380190"/>
                                        <a:pt x="0" y="0"/>
                                      </a:cubicBezTo>
                                      <a:close/>
                                    </a:path>
                                    <a:path w="5575300" h="8155214" stroke="0" extrusionOk="0">
                                      <a:moveTo>
                                        <a:pt x="0" y="0"/>
                                      </a:moveTo>
                                      <a:cubicBezTo>
                                        <a:pt x="222380" y="-28201"/>
                                        <a:pt x="355326" y="29107"/>
                                        <a:pt x="501777" y="0"/>
                                      </a:cubicBezTo>
                                      <a:cubicBezTo>
                                        <a:pt x="648228" y="-29107"/>
                                        <a:pt x="764538" y="13518"/>
                                        <a:pt x="892048" y="0"/>
                                      </a:cubicBezTo>
                                      <a:cubicBezTo>
                                        <a:pt x="1019558" y="-13518"/>
                                        <a:pt x="1313779" y="57665"/>
                                        <a:pt x="1561084" y="0"/>
                                      </a:cubicBezTo>
                                      <a:cubicBezTo>
                                        <a:pt x="1808389" y="-57665"/>
                                        <a:pt x="1851262" y="32070"/>
                                        <a:pt x="2062861" y="0"/>
                                      </a:cubicBezTo>
                                      <a:cubicBezTo>
                                        <a:pt x="2274460" y="-32070"/>
                                        <a:pt x="2317401" y="51661"/>
                                        <a:pt x="2564638" y="0"/>
                                      </a:cubicBezTo>
                                      <a:cubicBezTo>
                                        <a:pt x="2811875" y="-51661"/>
                                        <a:pt x="2998103" y="67747"/>
                                        <a:pt x="3233674" y="0"/>
                                      </a:cubicBezTo>
                                      <a:cubicBezTo>
                                        <a:pt x="3469245" y="-67747"/>
                                        <a:pt x="3459056" y="30342"/>
                                        <a:pt x="3679698" y="0"/>
                                      </a:cubicBezTo>
                                      <a:cubicBezTo>
                                        <a:pt x="3900340" y="-30342"/>
                                        <a:pt x="4138457" y="26307"/>
                                        <a:pt x="4348734" y="0"/>
                                      </a:cubicBezTo>
                                      <a:cubicBezTo>
                                        <a:pt x="4559011" y="-26307"/>
                                        <a:pt x="4763660" y="2511"/>
                                        <a:pt x="5017770" y="0"/>
                                      </a:cubicBezTo>
                                      <a:cubicBezTo>
                                        <a:pt x="5271880" y="-2511"/>
                                        <a:pt x="5406475" y="54219"/>
                                        <a:pt x="5575300" y="0"/>
                                      </a:cubicBezTo>
                                      <a:cubicBezTo>
                                        <a:pt x="5663220" y="366480"/>
                                        <a:pt x="5486391" y="559012"/>
                                        <a:pt x="5575300" y="745620"/>
                                      </a:cubicBezTo>
                                      <a:cubicBezTo>
                                        <a:pt x="5664209" y="932228"/>
                                        <a:pt x="5537572" y="1101177"/>
                                        <a:pt x="5575300" y="1409687"/>
                                      </a:cubicBezTo>
                                      <a:cubicBezTo>
                                        <a:pt x="5613028" y="1718197"/>
                                        <a:pt x="5547697" y="1650452"/>
                                        <a:pt x="5575300" y="1747546"/>
                                      </a:cubicBezTo>
                                      <a:cubicBezTo>
                                        <a:pt x="5602903" y="1844640"/>
                                        <a:pt x="5547190" y="2091222"/>
                                        <a:pt x="5575300" y="2330061"/>
                                      </a:cubicBezTo>
                                      <a:cubicBezTo>
                                        <a:pt x="5603410" y="2568901"/>
                                        <a:pt x="5526228" y="2741446"/>
                                        <a:pt x="5575300" y="2912576"/>
                                      </a:cubicBezTo>
                                      <a:cubicBezTo>
                                        <a:pt x="5624372" y="3083706"/>
                                        <a:pt x="5555460" y="3360890"/>
                                        <a:pt x="5575300" y="3495092"/>
                                      </a:cubicBezTo>
                                      <a:cubicBezTo>
                                        <a:pt x="5595140" y="3629294"/>
                                        <a:pt x="5551185" y="3910202"/>
                                        <a:pt x="5575300" y="4159159"/>
                                      </a:cubicBezTo>
                                      <a:cubicBezTo>
                                        <a:pt x="5599415" y="4408116"/>
                                        <a:pt x="5506854" y="4509409"/>
                                        <a:pt x="5575300" y="4823227"/>
                                      </a:cubicBezTo>
                                      <a:cubicBezTo>
                                        <a:pt x="5643746" y="5137045"/>
                                        <a:pt x="5532309" y="5338424"/>
                                        <a:pt x="5575300" y="5487294"/>
                                      </a:cubicBezTo>
                                      <a:cubicBezTo>
                                        <a:pt x="5618291" y="5636164"/>
                                        <a:pt x="5555895" y="5754882"/>
                                        <a:pt x="5575300" y="5825153"/>
                                      </a:cubicBezTo>
                                      <a:cubicBezTo>
                                        <a:pt x="5594705" y="5895424"/>
                                        <a:pt x="5558811" y="6155663"/>
                                        <a:pt x="5575300" y="6244564"/>
                                      </a:cubicBezTo>
                                      <a:cubicBezTo>
                                        <a:pt x="5591789" y="6333465"/>
                                        <a:pt x="5524722" y="6722452"/>
                                        <a:pt x="5575300" y="6908631"/>
                                      </a:cubicBezTo>
                                      <a:cubicBezTo>
                                        <a:pt x="5625878" y="7094810"/>
                                        <a:pt x="5548802" y="7237835"/>
                                        <a:pt x="5575300" y="7409594"/>
                                      </a:cubicBezTo>
                                      <a:cubicBezTo>
                                        <a:pt x="5601798" y="7581353"/>
                                        <a:pt x="5507162" y="7936481"/>
                                        <a:pt x="5575300" y="8155214"/>
                                      </a:cubicBezTo>
                                      <a:cubicBezTo>
                                        <a:pt x="5307434" y="8170185"/>
                                        <a:pt x="5264519" y="8131594"/>
                                        <a:pt x="4962017" y="8155214"/>
                                      </a:cubicBezTo>
                                      <a:cubicBezTo>
                                        <a:pt x="4659515" y="8178834"/>
                                        <a:pt x="4756038" y="8144145"/>
                                        <a:pt x="4571746" y="8155214"/>
                                      </a:cubicBezTo>
                                      <a:cubicBezTo>
                                        <a:pt x="4387454" y="8166283"/>
                                        <a:pt x="4208514" y="8151393"/>
                                        <a:pt x="4014216" y="8155214"/>
                                      </a:cubicBezTo>
                                      <a:cubicBezTo>
                                        <a:pt x="3819918" y="8159035"/>
                                        <a:pt x="3749349" y="8132986"/>
                                        <a:pt x="3568192" y="8155214"/>
                                      </a:cubicBezTo>
                                      <a:cubicBezTo>
                                        <a:pt x="3387035" y="8177442"/>
                                        <a:pt x="3170335" y="8114663"/>
                                        <a:pt x="2954909" y="8155214"/>
                                      </a:cubicBezTo>
                                      <a:cubicBezTo>
                                        <a:pt x="2739483" y="8195765"/>
                                        <a:pt x="2674634" y="8116257"/>
                                        <a:pt x="2508885" y="8155214"/>
                                      </a:cubicBezTo>
                                      <a:cubicBezTo>
                                        <a:pt x="2343136" y="8194171"/>
                                        <a:pt x="2081683" y="8139435"/>
                                        <a:pt x="1895602" y="8155214"/>
                                      </a:cubicBezTo>
                                      <a:cubicBezTo>
                                        <a:pt x="1709521" y="8170993"/>
                                        <a:pt x="1681166" y="8142837"/>
                                        <a:pt x="1505331" y="8155214"/>
                                      </a:cubicBezTo>
                                      <a:cubicBezTo>
                                        <a:pt x="1329496" y="8167591"/>
                                        <a:pt x="1172779" y="8117774"/>
                                        <a:pt x="892048" y="8155214"/>
                                      </a:cubicBezTo>
                                      <a:cubicBezTo>
                                        <a:pt x="611317" y="8192654"/>
                                        <a:pt x="389622" y="8076896"/>
                                        <a:pt x="0" y="8155214"/>
                                      </a:cubicBezTo>
                                      <a:cubicBezTo>
                                        <a:pt x="-39633" y="8049676"/>
                                        <a:pt x="14228" y="7952936"/>
                                        <a:pt x="0" y="7817355"/>
                                      </a:cubicBezTo>
                                      <a:cubicBezTo>
                                        <a:pt x="-14228" y="7681774"/>
                                        <a:pt x="40012" y="7507060"/>
                                        <a:pt x="0" y="7316392"/>
                                      </a:cubicBezTo>
                                      <a:cubicBezTo>
                                        <a:pt x="-40012" y="7125724"/>
                                        <a:pt x="23241" y="6730178"/>
                                        <a:pt x="0" y="6570772"/>
                                      </a:cubicBezTo>
                                      <a:cubicBezTo>
                                        <a:pt x="-23241" y="6411366"/>
                                        <a:pt x="9308" y="6313813"/>
                                        <a:pt x="0" y="6151361"/>
                                      </a:cubicBezTo>
                                      <a:cubicBezTo>
                                        <a:pt x="-9308" y="5988909"/>
                                        <a:pt x="28718" y="5900816"/>
                                        <a:pt x="0" y="5813503"/>
                                      </a:cubicBezTo>
                                      <a:cubicBezTo>
                                        <a:pt x="-28718" y="5726190"/>
                                        <a:pt x="37098" y="5621700"/>
                                        <a:pt x="0" y="5475644"/>
                                      </a:cubicBezTo>
                                      <a:cubicBezTo>
                                        <a:pt x="-37098" y="5329588"/>
                                        <a:pt x="57602" y="5068282"/>
                                        <a:pt x="0" y="4811576"/>
                                      </a:cubicBezTo>
                                      <a:cubicBezTo>
                                        <a:pt x="-57602" y="4554870"/>
                                        <a:pt x="39283" y="4563898"/>
                                        <a:pt x="0" y="4473717"/>
                                      </a:cubicBezTo>
                                      <a:cubicBezTo>
                                        <a:pt x="-39283" y="4383536"/>
                                        <a:pt x="1869" y="4052996"/>
                                        <a:pt x="0" y="3891202"/>
                                      </a:cubicBezTo>
                                      <a:cubicBezTo>
                                        <a:pt x="-1869" y="3729409"/>
                                        <a:pt x="38766" y="3596822"/>
                                        <a:pt x="0" y="3471791"/>
                                      </a:cubicBezTo>
                                      <a:cubicBezTo>
                                        <a:pt x="-38766" y="3346760"/>
                                        <a:pt x="18484" y="3143566"/>
                                        <a:pt x="0" y="2889276"/>
                                      </a:cubicBezTo>
                                      <a:cubicBezTo>
                                        <a:pt x="-18484" y="2634986"/>
                                        <a:pt x="58415" y="2482927"/>
                                        <a:pt x="0" y="2306761"/>
                                      </a:cubicBezTo>
                                      <a:cubicBezTo>
                                        <a:pt x="-58415" y="2130596"/>
                                        <a:pt x="47275" y="2013045"/>
                                        <a:pt x="0" y="1724245"/>
                                      </a:cubicBezTo>
                                      <a:cubicBezTo>
                                        <a:pt x="-47275" y="1435445"/>
                                        <a:pt x="51691" y="1322631"/>
                                        <a:pt x="0" y="1141730"/>
                                      </a:cubicBezTo>
                                      <a:cubicBezTo>
                                        <a:pt x="-51691" y="960830"/>
                                        <a:pt x="47267" y="847178"/>
                                        <a:pt x="0" y="640767"/>
                                      </a:cubicBezTo>
                                      <a:cubicBezTo>
                                        <a:pt x="-47267" y="434356"/>
                                        <a:pt x="67012" y="292151"/>
                                        <a:pt x="0" y="0"/>
                                      </a:cubicBezTo>
                                      <a:close/>
                                    </a:path>
                                  </a:pathLst>
                                </a:custGeom>
                                <ask:type>
                                  <ask:lineSketchNone/>
                                </ask:type>
                              </ask:lineSketchStyleProps>
                            </a:ext>
                          </a:extLs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ect w14:anchorId="1B937EBB" id="Rechteck 2" o:spid="_x0000_s1026" style="position:absolute;margin-left:-69.5pt;margin-top:-65.25pt;width:588.3pt;height:83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" fillcolor="#fff2cc [663]" strokecolor="#bfbfbf [2412]" strokeweight="1pt">
                <v:fill r:id="rId5" o:title="" color2="white [3212]" type="pattern"/>
              </v:rect>
            </w:pict>
          </mc:Fallback>
        </mc:AlternateContent>
      </w:r>
      <w:r w:rsidR="000C0A5B">
        <w:rPr>
          <w:noProof/>
          <w:lang w:eastAsia="de-DE"/>
        </w:rPr>
        <mc:AlternateContent>
          <mc:Choice Requires="wps">
            <w:drawing>
              <wp:anchor distT="0" distB="0" distL="114300" distR="114300" simplePos="0" relativeHeight="251661312" behindDoc="0" locked="0" layoutInCell="1" allowOverlap="1" wp14:anchorId="1B4153B3" wp14:editId="3434BE70">
                <wp:simplePos x="0" y="0"/>
                <wp:positionH relativeFrom="column">
                  <wp:posOffset>3483317</wp:posOffset>
                </wp:positionH>
                <wp:positionV relativeFrom="paragraph">
                  <wp:posOffset>-300990</wp:posOffset>
                </wp:positionV>
                <wp:extent cx="973015" cy="890954"/>
                <wp:effectExtent l="0" t="0" r="5080" b="0"/>
                <wp:wrapNone/>
                <wp:docPr id="4" name="Oval 4"/>
                <wp:cNvGraphicFramePr/>
                <a:graphic xmlns:a="http://schemas.openxmlformats.org/drawingml/2006/main">
                  <a:graphicData uri="http://schemas.microsoft.com/office/word/2010/wordprocessingShape">
                    <wps:wsp>
                      <wps:cNvSpPr/>
                      <wps:spPr>
                        <a:xfrm>
                          <a:off x="0" y="0"/>
                          <a:ext cx="973015" cy="890954"/>
                        </a:xfrm>
                        <a:prstGeom prst="ellipse">
                          <a:avLst/>
                        </a:prstGeom>
                        <a:solidFill>
                          <a:schemeClr val="accent4">
                            <a:alpha val="27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oval w14:anchorId="50299E5A" id="Oval 4" o:spid="_x0000_s1026" style="position:absolute;margin-left:274.3pt;margin-top:-23.7pt;width:76.6pt;height:7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" fillcolor="#ffc000 [3207]" stroked="f" strokeweight="1pt">
                <v:fill opacity="17733f"/>
                <v:stroke joinstyle="miter"/>
              </v:oval>
            </w:pict>
          </mc:Fallback>
        </mc:AlternateContent>
      </w:r>
      <w:r w:rsidR="000C0A5B">
        <w:rPr>
          <w:noProof/>
          <w:lang w:eastAsia="de-DE"/>
        </w:rPr>
        <mc:AlternateContent>
          <mc:Choice Requires="wps">
            <w:drawing>
              <wp:anchor distT="0" distB="0" distL="114300" distR="114300" simplePos="0" relativeHeight="251660288" behindDoc="0" locked="0" layoutInCell="1" allowOverlap="1" wp14:anchorId="667AA24E" wp14:editId="09B17F74">
                <wp:simplePos x="0" y="0"/>
                <wp:positionH relativeFrom="column">
                  <wp:posOffset>458470</wp:posOffset>
                </wp:positionH>
                <wp:positionV relativeFrom="paragraph">
                  <wp:posOffset>-471170</wp:posOffset>
                </wp:positionV>
                <wp:extent cx="5016137" cy="8699863"/>
                <wp:effectExtent l="0" t="0" r="0" b="0"/>
                <wp:wrapNone/>
                <wp:docPr id="3" name="Rechteck 3"/>
                <wp:cNvGraphicFramePr/>
                <a:graphic xmlns:a="http://schemas.openxmlformats.org/drawingml/2006/main">
                  <a:graphicData uri="http://schemas.microsoft.com/office/word/2010/wordprocessingShape">
                    <wps:wsp>
                      <wps:cNvSpPr/>
                      <wps:spPr>
                        <a:xfrm>
                          <a:off x="0" y="0"/>
                          <a:ext cx="5016137" cy="8699863"/>
                        </a:xfrm>
                        <a:prstGeom prst="rect">
                          <a:avLst/>
                        </a:prstGeom>
                        <a:solidFill>
                          <a:schemeClr val="accent4">
                            <a:lumMod val="20000"/>
                            <a:lumOff val="80000"/>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7334F1" w14:textId="77777777" w:rsidR="000C0A5B" w:rsidRDefault="000C0A5B" w:rsidP="00FD342D">
                            <w:pPr>
                              <w:jc w:val="right"/>
                              <w:rPr>
                                <w:color w:val="A6A6A6" w:themeColor="background1" w:themeShade="A6"/>
                                <w:sz w:val="40"/>
                                <w:szCs w:val="34"/>
                              </w:rPr>
                            </w:pPr>
                          </w:p>
                          <w:p w14:paraId="53C2FD68" w14:textId="77777777" w:rsidR="00FD342D" w:rsidRPr="00110819" w:rsidRDefault="00FD342D" w:rsidP="00FD342D">
                            <w:pPr>
                              <w:jc w:val="right"/>
                              <w:rPr>
                                <w:color w:val="A6A6A6" w:themeColor="background1" w:themeShade="A6"/>
                                <w:sz w:val="52"/>
                                <w:szCs w:val="40"/>
                              </w:rPr>
                            </w:pPr>
                            <w:r w:rsidRPr="00110819">
                              <w:rPr>
                                <w:color w:val="A6A6A6" w:themeColor="background1" w:themeShade="A6"/>
                                <w:sz w:val="52"/>
                                <w:szCs w:val="40"/>
                              </w:rPr>
                              <w:t>Briefmuster GmbH</w:t>
                            </w:r>
                          </w:p>
                          <w:p w14:paraId="7A80625C" w14:textId="77777777" w:rsidR="00FD342D" w:rsidRDefault="00FD342D" w:rsidP="00FD342D">
                            <w:pPr>
                              <w:rPr>
                                <w:color w:val="D9D9D9" w:themeColor="background1" w:themeShade="D9"/>
                                <w:sz w:val="24"/>
                                <w:szCs w:val="26"/>
                              </w:rPr>
                            </w:pPr>
                          </w:p>
                          <w:p w14:paraId="2A4A4C9F" w14:textId="77777777" w:rsidR="000C0A5B" w:rsidRDefault="000C0A5B" w:rsidP="00FD342D">
                            <w:pPr>
                              <w:rPr>
                                <w:color w:val="D9D9D9" w:themeColor="background1" w:themeShade="D9"/>
                                <w:sz w:val="24"/>
                                <w:szCs w:val="26"/>
                              </w:rPr>
                            </w:pPr>
                          </w:p>
                          <w:p w14:paraId="7F6A4A7F" w14:textId="77777777" w:rsidR="00110819" w:rsidRDefault="00110819" w:rsidP="00FD342D">
                            <w:pPr>
                              <w:rPr>
                                <w:color w:val="D9D9D9" w:themeColor="background1" w:themeShade="D9"/>
                                <w:sz w:val="24"/>
                                <w:szCs w:val="26"/>
                              </w:rPr>
                            </w:pPr>
                          </w:p>
                          <w:p w14:paraId="2BB8E911" w14:textId="77777777" w:rsidR="00110819" w:rsidRDefault="00110819" w:rsidP="00FD342D">
                            <w:pPr>
                              <w:rPr>
                                <w:color w:val="D9D9D9" w:themeColor="background1" w:themeShade="D9"/>
                                <w:sz w:val="24"/>
                                <w:szCs w:val="26"/>
                              </w:rPr>
                            </w:pPr>
                          </w:p>
                          <w:p w14:paraId="6FD1FFA0" w14:textId="77777777" w:rsidR="00FD342D" w:rsidRPr="00110819" w:rsidRDefault="000C0A5B" w:rsidP="00110819">
                            <w:pPr>
                              <w:jc w:val="right"/>
                              <w:rPr>
                                <w:color w:val="BFBFBF" w:themeColor="background1" w:themeShade="BF"/>
                                <w:sz w:val="48"/>
                                <w:szCs w:val="46"/>
                              </w:rPr>
                            </w:pPr>
                            <w:r w:rsidRPr="00110819">
                              <w:rPr>
                                <w:color w:val="BFBFBF" w:themeColor="background1" w:themeShade="BF"/>
                                <w:sz w:val="48"/>
                                <w:szCs w:val="46"/>
                              </w:rPr>
                              <w:t>Geschäftsleitung</w:t>
                            </w:r>
                          </w:p>
                          <w:p w14:paraId="66487DC8" w14:textId="77777777" w:rsidR="00FD342D" w:rsidRPr="00110819" w:rsidRDefault="000C0A5B" w:rsidP="00110819">
                            <w:pPr>
                              <w:jc w:val="right"/>
                              <w:rPr>
                                <w:color w:val="7F7F7F" w:themeColor="text1" w:themeTint="80"/>
                                <w:sz w:val="24"/>
                                <w:szCs w:val="25"/>
                              </w:rPr>
                            </w:pPr>
                            <w:r w:rsidRPr="00110819">
                              <w:rPr>
                                <w:color w:val="7F7F7F" w:themeColor="text1" w:themeTint="80"/>
                                <w:sz w:val="24"/>
                                <w:szCs w:val="23"/>
                              </w:rPr>
                              <w:t>Königstraße 234, 70173 Stuttgart</w:t>
                            </w:r>
                          </w:p>
                          <w:p w14:paraId="060E47CA" w14:textId="77777777" w:rsidR="000C0A5B" w:rsidRDefault="000C0A5B" w:rsidP="00FD342D">
                            <w:pPr>
                              <w:rPr>
                                <w:color w:val="D9D9D9" w:themeColor="background1" w:themeShade="D9"/>
                                <w:sz w:val="24"/>
                                <w:szCs w:val="26"/>
                              </w:rPr>
                            </w:pPr>
                          </w:p>
                          <w:p w14:paraId="6CE4B399" w14:textId="77777777" w:rsidR="000C0A5B" w:rsidRDefault="000C0A5B" w:rsidP="00FD342D">
                            <w:pPr>
                              <w:rPr>
                                <w:color w:val="D9D9D9" w:themeColor="background1" w:themeShade="D9"/>
                                <w:sz w:val="24"/>
                                <w:szCs w:val="26"/>
                              </w:rPr>
                            </w:pPr>
                          </w:p>
                          <w:p w14:paraId="1CCADCA9" w14:textId="77777777" w:rsidR="000C0A5B" w:rsidRPr="00BE5082" w:rsidRDefault="00BE5082" w:rsidP="00110819">
                            <w:pPr>
                              <w:jc w:val="right"/>
                              <w:rPr>
                                <w:color w:val="000000" w:themeColor="text1"/>
                                <w:sz w:val="24"/>
                                <w:szCs w:val="26"/>
                              </w:rPr>
                            </w:pPr>
                            <w:r w:rsidRPr="00BE5082">
                              <w:rPr>
                                <w:color w:val="000000" w:themeColor="text1"/>
                                <w:sz w:val="24"/>
                                <w:szCs w:val="26"/>
                              </w:rPr>
                              <w:t>31. März</w:t>
                            </w:r>
                            <w:r w:rsidR="000C0A5B" w:rsidRPr="00BE5082">
                              <w:rPr>
                                <w:color w:val="000000" w:themeColor="text1"/>
                                <w:sz w:val="24"/>
                                <w:szCs w:val="26"/>
                              </w:rPr>
                              <w:t xml:space="preserve"> 20..</w:t>
                            </w:r>
                          </w:p>
                          <w:p w14:paraId="2D7FFE69" w14:textId="77777777" w:rsidR="000C0A5B" w:rsidRPr="00BE5082" w:rsidRDefault="000C0A5B" w:rsidP="00110819">
                            <w:pPr>
                              <w:spacing w:line="276" w:lineRule="auto"/>
                              <w:rPr>
                                <w:color w:val="000000" w:themeColor="text1"/>
                                <w:sz w:val="24"/>
                                <w:szCs w:val="26"/>
                              </w:rPr>
                            </w:pPr>
                          </w:p>
                          <w:p w14:paraId="224FD2C5" w14:textId="77777777" w:rsidR="00110819" w:rsidRPr="00BE5082" w:rsidRDefault="00110819" w:rsidP="00333731">
                            <w:pPr>
                              <w:spacing w:line="360" w:lineRule="auto"/>
                              <w:rPr>
                                <w:color w:val="000000" w:themeColor="text1"/>
                                <w:sz w:val="24"/>
                                <w:szCs w:val="26"/>
                              </w:rPr>
                            </w:pPr>
                          </w:p>
                          <w:p w14:paraId="6B559420" w14:textId="77777777" w:rsidR="00110819" w:rsidRPr="00BE5082" w:rsidRDefault="00BE5082" w:rsidP="00333731">
                            <w:pPr>
                              <w:spacing w:line="360" w:lineRule="auto"/>
                              <w:rPr>
                                <w:color w:val="000000" w:themeColor="text1"/>
                                <w:sz w:val="24"/>
                                <w:szCs w:val="26"/>
                              </w:rPr>
                            </w:pPr>
                            <w:r w:rsidRPr="00BE5082">
                              <w:rPr>
                                <w:color w:val="000000" w:themeColor="text1"/>
                                <w:sz w:val="24"/>
                                <w:szCs w:val="26"/>
                              </w:rPr>
                              <w:t>Lieber Herr Zimmermann</w:t>
                            </w:r>
                            <w:r w:rsidR="006E3D8B" w:rsidRPr="00BE5082">
                              <w:rPr>
                                <w:color w:val="000000" w:themeColor="text1"/>
                                <w:sz w:val="24"/>
                                <w:szCs w:val="26"/>
                              </w:rPr>
                              <w:t>,</w:t>
                            </w:r>
                          </w:p>
                          <w:p w14:paraId="4D20712E" w14:textId="77777777" w:rsidR="00110819" w:rsidRPr="00BE5082" w:rsidRDefault="00110819" w:rsidP="00333731">
                            <w:pPr>
                              <w:spacing w:line="360" w:lineRule="auto"/>
                              <w:rPr>
                                <w:color w:val="000000" w:themeColor="text1"/>
                                <w:sz w:val="24"/>
                                <w:szCs w:val="26"/>
                              </w:rPr>
                            </w:pPr>
                          </w:p>
                          <w:p w14:paraId="70A2DEBB" w14:textId="77777777" w:rsidR="006E3D8B" w:rsidRPr="00BE5082" w:rsidRDefault="00BE5082" w:rsidP="00333731">
                            <w:pPr>
                              <w:spacing w:line="360" w:lineRule="auto"/>
                              <w:rPr>
                                <w:color w:val="000000" w:themeColor="text1"/>
                                <w:sz w:val="24"/>
                                <w:szCs w:val="26"/>
                              </w:rPr>
                            </w:pPr>
                            <w:r w:rsidRPr="00BE5082">
                              <w:rPr>
                                <w:color w:val="000000" w:themeColor="text1"/>
                                <w:sz w:val="24"/>
                                <w:szCs w:val="26"/>
                              </w:rPr>
                              <w:t>heute sind Sie genau zehn Jahre bei uns!</w:t>
                            </w:r>
                          </w:p>
                          <w:p w14:paraId="334790CA" w14:textId="77777777" w:rsidR="00BE5082" w:rsidRPr="00BE5082" w:rsidRDefault="00BE5082" w:rsidP="00333731">
                            <w:pPr>
                              <w:spacing w:line="360" w:lineRule="auto"/>
                              <w:rPr>
                                <w:color w:val="000000" w:themeColor="text1"/>
                                <w:sz w:val="24"/>
                                <w:szCs w:val="26"/>
                              </w:rPr>
                            </w:pPr>
                          </w:p>
                          <w:p w14:paraId="5B8A5BBD" w14:textId="77777777" w:rsidR="00BE5082" w:rsidRPr="00BE5082" w:rsidRDefault="00BE5082" w:rsidP="00333731">
                            <w:pPr>
                              <w:spacing w:line="360" w:lineRule="auto"/>
                              <w:rPr>
                                <w:color w:val="000000" w:themeColor="text1"/>
                                <w:sz w:val="24"/>
                                <w:szCs w:val="26"/>
                              </w:rPr>
                            </w:pPr>
                            <w:r w:rsidRPr="00BE5082">
                              <w:rPr>
                                <w:color w:val="000000" w:themeColor="text1"/>
                                <w:sz w:val="24"/>
                                <w:szCs w:val="26"/>
                              </w:rPr>
                              <w:t>Ich kann mich noch sehr gut erinnern, wie Sie als junger Berufsanfänger in unser Unternehmen gekommen sind. Damals bestand unsere Entwicklung</w:t>
                            </w:r>
                            <w:r w:rsidRPr="00BE5082">
                              <w:rPr>
                                <w:color w:val="000000" w:themeColor="text1"/>
                                <w:sz w:val="24"/>
                                <w:szCs w:val="26"/>
                              </w:rPr>
                              <w:t>s</w:t>
                            </w:r>
                            <w:r w:rsidRPr="00BE5082">
                              <w:rPr>
                                <w:color w:val="000000" w:themeColor="text1"/>
                                <w:sz w:val="24"/>
                                <w:szCs w:val="26"/>
                              </w:rPr>
                              <w:t>abteilung noch aus einem einzigen Schreibtisch – der stand in der Schlosse</w:t>
                            </w:r>
                            <w:r w:rsidRPr="00BE5082">
                              <w:rPr>
                                <w:color w:val="000000" w:themeColor="text1"/>
                                <w:sz w:val="24"/>
                                <w:szCs w:val="26"/>
                              </w:rPr>
                              <w:t>r</w:t>
                            </w:r>
                            <w:r w:rsidRPr="00BE5082">
                              <w:rPr>
                                <w:color w:val="000000" w:themeColor="text1"/>
                                <w:sz w:val="24"/>
                                <w:szCs w:val="26"/>
                              </w:rPr>
                              <w:t>werkstatt.</w:t>
                            </w:r>
                          </w:p>
                          <w:p w14:paraId="65EE5100" w14:textId="77777777" w:rsidR="00BE5082" w:rsidRPr="00BE5082" w:rsidRDefault="00BE5082" w:rsidP="00333731">
                            <w:pPr>
                              <w:spacing w:line="360" w:lineRule="auto"/>
                              <w:rPr>
                                <w:color w:val="000000" w:themeColor="text1"/>
                                <w:sz w:val="24"/>
                                <w:szCs w:val="26"/>
                              </w:rPr>
                            </w:pPr>
                          </w:p>
                          <w:p w14:paraId="02A66A0F" w14:textId="044B2972" w:rsidR="00BE5082" w:rsidRPr="00BE5082" w:rsidRDefault="00CA2C85" w:rsidP="00333731">
                            <w:pPr>
                              <w:spacing w:line="360" w:lineRule="auto"/>
                              <w:rPr>
                                <w:color w:val="000000" w:themeColor="text1"/>
                                <w:sz w:val="24"/>
                                <w:szCs w:val="26"/>
                              </w:rPr>
                            </w:pPr>
                            <w:r>
                              <w:rPr>
                                <w:color w:val="000000" w:themeColor="text1"/>
                                <w:sz w:val="24"/>
                                <w:szCs w:val="26"/>
                              </w:rPr>
                              <w:t>Wenn d</w:t>
                            </w:r>
                            <w:bookmarkStart w:id="0" w:name="_GoBack"/>
                            <w:bookmarkEnd w:id="0"/>
                            <w:r w:rsidR="00BE5082" w:rsidRPr="00BE5082">
                              <w:rPr>
                                <w:color w:val="000000" w:themeColor="text1"/>
                                <w:sz w:val="24"/>
                                <w:szCs w:val="26"/>
                              </w:rPr>
                              <w:t>iese Abteilung heute auf zehn Vollzeitstellen angewachsen ist, so liegt das nicht zuletzt auch an Ihren Ideen und Ihrem Organisationstalent. Nicht umsonst ist Ihr Lieblingsspruch „Da kann man mehr draus machen“ zu einem geflügelten Wort in unserem Unternehmen geworden.</w:t>
                            </w:r>
                          </w:p>
                          <w:p w14:paraId="453F7AFF" w14:textId="77777777" w:rsidR="00BE5082" w:rsidRPr="00BE5082" w:rsidRDefault="00BE5082" w:rsidP="00333731">
                            <w:pPr>
                              <w:spacing w:line="360" w:lineRule="auto"/>
                              <w:rPr>
                                <w:color w:val="000000" w:themeColor="text1"/>
                                <w:sz w:val="24"/>
                                <w:szCs w:val="26"/>
                              </w:rPr>
                            </w:pPr>
                          </w:p>
                          <w:p w14:paraId="2F5E4F4C" w14:textId="77777777" w:rsidR="00BE5082" w:rsidRPr="00BE5082" w:rsidRDefault="00BE5082" w:rsidP="00333731">
                            <w:pPr>
                              <w:spacing w:line="360" w:lineRule="auto"/>
                              <w:rPr>
                                <w:color w:val="000000" w:themeColor="text1"/>
                                <w:sz w:val="24"/>
                                <w:szCs w:val="26"/>
                              </w:rPr>
                            </w:pPr>
                            <w:r w:rsidRPr="00BE5082">
                              <w:rPr>
                                <w:color w:val="000000" w:themeColor="text1"/>
                                <w:sz w:val="24"/>
                                <w:szCs w:val="26"/>
                              </w:rPr>
                              <w:t>Ich hoffe, dass Sie an unserem Geschenk Spaß haben. Ich freue mich auf die weitere Zusammenarbeit und noch möglichst viele von Ihren – manchmal ja durchaus unkonventionellen – Anregungen.</w:t>
                            </w:r>
                          </w:p>
                          <w:p w14:paraId="5014EC1A" w14:textId="77777777" w:rsidR="00110819" w:rsidRPr="00110819" w:rsidRDefault="00110819" w:rsidP="00333731">
                            <w:pPr>
                              <w:spacing w:line="360" w:lineRule="auto"/>
                              <w:rPr>
                                <w:color w:val="000000" w:themeColor="text1"/>
                                <w:sz w:val="15"/>
                                <w:szCs w:val="14"/>
                              </w:rPr>
                            </w:pPr>
                          </w:p>
                          <w:p w14:paraId="4DB284F3" w14:textId="77777777" w:rsidR="006E3D8B" w:rsidRPr="00BE5082" w:rsidRDefault="00BE5082" w:rsidP="00C277E0">
                            <w:pPr>
                              <w:pStyle w:val="bradleyhand"/>
                            </w:pPr>
                            <w:r w:rsidRPr="00BE5082">
                              <w:t>Ihre Gisela Wimmers</w:t>
                            </w:r>
                          </w:p>
                          <w:p w14:paraId="54A34082" w14:textId="77777777" w:rsidR="000C0A5B" w:rsidRPr="000C0A5B" w:rsidRDefault="000C0A5B" w:rsidP="00333731">
                            <w:pPr>
                              <w:spacing w:line="360" w:lineRule="auto"/>
                              <w:rPr>
                                <w:color w:val="000000" w:themeColor="text1"/>
                                <w:sz w:val="28"/>
                                <w:szCs w:val="28"/>
                              </w:rPr>
                            </w:pPr>
                          </w:p>
                          <w:p w14:paraId="15EE9A17" w14:textId="77777777" w:rsidR="000C0A5B" w:rsidRPr="000C0A5B" w:rsidRDefault="000C0A5B">
                            <w:pPr>
                              <w:rPr>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3" o:spid="_x0000_s1026" style="position:absolute;margin-left:36.1pt;margin-top:-37.05pt;width:394.95pt;height:68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" fillcolor="#fff2cc [663]" stroked="f" strokeweight="1pt">
                <v:fill opacity="0"/>
                <v:textbox>
                  <w:txbxContent>
                    <w:p w14:paraId="797334F1" w14:textId="77777777" w:rsidR="000C0A5B" w:rsidRDefault="000C0A5B" w:rsidP="00FD342D">
                      <w:pPr>
                        <w:jc w:val="right"/>
                        <w:rPr>
                          <w:color w:val="A6A6A6" w:themeColor="background1" w:themeShade="A6"/>
                          <w:sz w:val="40"/>
                          <w:szCs w:val="34"/>
                        </w:rPr>
                      </w:pPr>
                    </w:p>
                    <w:p w14:paraId="53C2FD68" w14:textId="77777777" w:rsidR="00FD342D" w:rsidRPr="00110819" w:rsidRDefault="00FD342D" w:rsidP="00FD342D">
                      <w:pPr>
                        <w:jc w:val="right"/>
                        <w:rPr>
                          <w:color w:val="A6A6A6" w:themeColor="background1" w:themeShade="A6"/>
                          <w:sz w:val="52"/>
                          <w:szCs w:val="40"/>
                        </w:rPr>
                      </w:pPr>
                      <w:r w:rsidRPr="00110819">
                        <w:rPr>
                          <w:color w:val="A6A6A6" w:themeColor="background1" w:themeShade="A6"/>
                          <w:sz w:val="52"/>
                          <w:szCs w:val="40"/>
                        </w:rPr>
                        <w:t>Briefmuster GmbH</w:t>
                      </w:r>
                    </w:p>
                    <w:p w14:paraId="7A80625C" w14:textId="77777777" w:rsidR="00FD342D" w:rsidRDefault="00FD342D" w:rsidP="00FD342D">
                      <w:pPr>
                        <w:rPr>
                          <w:color w:val="D9D9D9" w:themeColor="background1" w:themeShade="D9"/>
                          <w:sz w:val="24"/>
                          <w:szCs w:val="26"/>
                        </w:rPr>
                      </w:pPr>
                    </w:p>
                    <w:p w14:paraId="2A4A4C9F" w14:textId="77777777" w:rsidR="000C0A5B" w:rsidRDefault="000C0A5B" w:rsidP="00FD342D">
                      <w:pPr>
                        <w:rPr>
                          <w:color w:val="D9D9D9" w:themeColor="background1" w:themeShade="D9"/>
                          <w:sz w:val="24"/>
                          <w:szCs w:val="26"/>
                        </w:rPr>
                      </w:pPr>
                    </w:p>
                    <w:p w14:paraId="7F6A4A7F" w14:textId="77777777" w:rsidR="00110819" w:rsidRDefault="00110819" w:rsidP="00FD342D">
                      <w:pPr>
                        <w:rPr>
                          <w:color w:val="D9D9D9" w:themeColor="background1" w:themeShade="D9"/>
                          <w:sz w:val="24"/>
                          <w:szCs w:val="26"/>
                        </w:rPr>
                      </w:pPr>
                    </w:p>
                    <w:p w14:paraId="2BB8E911" w14:textId="77777777" w:rsidR="00110819" w:rsidRDefault="00110819" w:rsidP="00FD342D">
                      <w:pPr>
                        <w:rPr>
                          <w:color w:val="D9D9D9" w:themeColor="background1" w:themeShade="D9"/>
                          <w:sz w:val="24"/>
                          <w:szCs w:val="26"/>
                        </w:rPr>
                      </w:pPr>
                    </w:p>
                    <w:p w14:paraId="6FD1FFA0" w14:textId="77777777" w:rsidR="00FD342D" w:rsidRPr="00110819" w:rsidRDefault="000C0A5B" w:rsidP="00110819">
                      <w:pPr>
                        <w:jc w:val="right"/>
                        <w:rPr>
                          <w:color w:val="BFBFBF" w:themeColor="background1" w:themeShade="BF"/>
                          <w:sz w:val="48"/>
                          <w:szCs w:val="46"/>
                        </w:rPr>
                      </w:pPr>
                      <w:r w:rsidRPr="00110819">
                        <w:rPr>
                          <w:color w:val="BFBFBF" w:themeColor="background1" w:themeShade="BF"/>
                          <w:sz w:val="48"/>
                          <w:szCs w:val="46"/>
                        </w:rPr>
                        <w:t>Geschäftsleitung</w:t>
                      </w:r>
                    </w:p>
                    <w:p w14:paraId="66487DC8" w14:textId="77777777" w:rsidR="00FD342D" w:rsidRPr="00110819" w:rsidRDefault="000C0A5B" w:rsidP="00110819">
                      <w:pPr>
                        <w:jc w:val="right"/>
                        <w:rPr>
                          <w:color w:val="7F7F7F" w:themeColor="text1" w:themeTint="80"/>
                          <w:sz w:val="24"/>
                          <w:szCs w:val="25"/>
                        </w:rPr>
                      </w:pPr>
                      <w:r w:rsidRPr="00110819">
                        <w:rPr>
                          <w:color w:val="7F7F7F" w:themeColor="text1" w:themeTint="80"/>
                          <w:sz w:val="24"/>
                          <w:szCs w:val="23"/>
                        </w:rPr>
                        <w:t>Königstraße 234, 70173 Stuttgart</w:t>
                      </w:r>
                    </w:p>
                    <w:p w14:paraId="060E47CA" w14:textId="77777777" w:rsidR="000C0A5B" w:rsidRDefault="000C0A5B" w:rsidP="00FD342D">
                      <w:pPr>
                        <w:rPr>
                          <w:color w:val="D9D9D9" w:themeColor="background1" w:themeShade="D9"/>
                          <w:sz w:val="24"/>
                          <w:szCs w:val="26"/>
                        </w:rPr>
                      </w:pPr>
                    </w:p>
                    <w:p w14:paraId="6CE4B399" w14:textId="77777777" w:rsidR="000C0A5B" w:rsidRDefault="000C0A5B" w:rsidP="00FD342D">
                      <w:pPr>
                        <w:rPr>
                          <w:color w:val="D9D9D9" w:themeColor="background1" w:themeShade="D9"/>
                          <w:sz w:val="24"/>
                          <w:szCs w:val="26"/>
                        </w:rPr>
                      </w:pPr>
                    </w:p>
                    <w:p w14:paraId="1CCADCA9" w14:textId="77777777" w:rsidR="000C0A5B" w:rsidRPr="00BE5082" w:rsidRDefault="00BE5082" w:rsidP="00110819">
                      <w:pPr>
                        <w:jc w:val="right"/>
                        <w:rPr>
                          <w:color w:val="000000" w:themeColor="text1"/>
                          <w:sz w:val="24"/>
                          <w:szCs w:val="26"/>
                        </w:rPr>
                      </w:pPr>
                      <w:r w:rsidRPr="00BE5082">
                        <w:rPr>
                          <w:color w:val="000000" w:themeColor="text1"/>
                          <w:sz w:val="24"/>
                          <w:szCs w:val="26"/>
                        </w:rPr>
                        <w:t>31. März</w:t>
                      </w:r>
                      <w:r w:rsidR="000C0A5B" w:rsidRPr="00BE5082">
                        <w:rPr>
                          <w:color w:val="000000" w:themeColor="text1"/>
                          <w:sz w:val="24"/>
                          <w:szCs w:val="26"/>
                        </w:rPr>
                        <w:t xml:space="preserve"> 20..</w:t>
                      </w:r>
                    </w:p>
                    <w:p w14:paraId="2D7FFE69" w14:textId="77777777" w:rsidR="000C0A5B" w:rsidRPr="00BE5082" w:rsidRDefault="000C0A5B" w:rsidP="00110819">
                      <w:pPr>
                        <w:spacing w:line="276" w:lineRule="auto"/>
                        <w:rPr>
                          <w:color w:val="000000" w:themeColor="text1"/>
                          <w:sz w:val="24"/>
                          <w:szCs w:val="26"/>
                        </w:rPr>
                      </w:pPr>
                    </w:p>
                    <w:p w14:paraId="224FD2C5" w14:textId="77777777" w:rsidR="00110819" w:rsidRPr="00BE5082" w:rsidRDefault="00110819" w:rsidP="00333731">
                      <w:pPr>
                        <w:spacing w:line="360" w:lineRule="auto"/>
                        <w:rPr>
                          <w:color w:val="000000" w:themeColor="text1"/>
                          <w:sz w:val="24"/>
                          <w:szCs w:val="26"/>
                        </w:rPr>
                      </w:pPr>
                    </w:p>
                    <w:p w14:paraId="6B559420" w14:textId="77777777" w:rsidR="00110819" w:rsidRPr="00BE5082" w:rsidRDefault="00BE5082" w:rsidP="00333731">
                      <w:pPr>
                        <w:spacing w:line="360" w:lineRule="auto"/>
                        <w:rPr>
                          <w:color w:val="000000" w:themeColor="text1"/>
                          <w:sz w:val="24"/>
                          <w:szCs w:val="26"/>
                        </w:rPr>
                      </w:pPr>
                      <w:r w:rsidRPr="00BE5082">
                        <w:rPr>
                          <w:color w:val="000000" w:themeColor="text1"/>
                          <w:sz w:val="24"/>
                          <w:szCs w:val="26"/>
                        </w:rPr>
                        <w:t>Lieber Herr Zimmermann</w:t>
                      </w:r>
                      <w:r w:rsidR="006E3D8B" w:rsidRPr="00BE5082">
                        <w:rPr>
                          <w:color w:val="000000" w:themeColor="text1"/>
                          <w:sz w:val="24"/>
                          <w:szCs w:val="26"/>
                        </w:rPr>
                        <w:t>,</w:t>
                      </w:r>
                    </w:p>
                    <w:p w14:paraId="4D20712E" w14:textId="77777777" w:rsidR="00110819" w:rsidRPr="00BE5082" w:rsidRDefault="00110819" w:rsidP="00333731">
                      <w:pPr>
                        <w:spacing w:line="360" w:lineRule="auto"/>
                        <w:rPr>
                          <w:color w:val="000000" w:themeColor="text1"/>
                          <w:sz w:val="24"/>
                          <w:szCs w:val="26"/>
                        </w:rPr>
                      </w:pPr>
                    </w:p>
                    <w:p w14:paraId="70A2DEBB" w14:textId="77777777" w:rsidR="006E3D8B" w:rsidRPr="00BE5082" w:rsidRDefault="00BE5082" w:rsidP="00333731">
                      <w:pPr>
                        <w:spacing w:line="360" w:lineRule="auto"/>
                        <w:rPr>
                          <w:color w:val="000000" w:themeColor="text1"/>
                          <w:sz w:val="24"/>
                          <w:szCs w:val="26"/>
                        </w:rPr>
                      </w:pPr>
                      <w:r w:rsidRPr="00BE5082">
                        <w:rPr>
                          <w:color w:val="000000" w:themeColor="text1"/>
                          <w:sz w:val="24"/>
                          <w:szCs w:val="26"/>
                        </w:rPr>
                        <w:t>heute sind Sie genau zehn Jahre bei uns!</w:t>
                      </w:r>
                    </w:p>
                    <w:p w14:paraId="334790CA" w14:textId="77777777" w:rsidR="00BE5082" w:rsidRPr="00BE5082" w:rsidRDefault="00BE5082" w:rsidP="00333731">
                      <w:pPr>
                        <w:spacing w:line="360" w:lineRule="auto"/>
                        <w:rPr>
                          <w:color w:val="000000" w:themeColor="text1"/>
                          <w:sz w:val="24"/>
                          <w:szCs w:val="26"/>
                        </w:rPr>
                      </w:pPr>
                    </w:p>
                    <w:p w14:paraId="5B8A5BBD" w14:textId="77777777" w:rsidR="00BE5082" w:rsidRPr="00BE5082" w:rsidRDefault="00BE5082" w:rsidP="00333731">
                      <w:pPr>
                        <w:spacing w:line="360" w:lineRule="auto"/>
                        <w:rPr>
                          <w:color w:val="000000" w:themeColor="text1"/>
                          <w:sz w:val="24"/>
                          <w:szCs w:val="26"/>
                        </w:rPr>
                      </w:pPr>
                      <w:r w:rsidRPr="00BE5082">
                        <w:rPr>
                          <w:color w:val="000000" w:themeColor="text1"/>
                          <w:sz w:val="24"/>
                          <w:szCs w:val="26"/>
                        </w:rPr>
                        <w:t>Ich kann mich noch sehr gut erinnern, wie Sie als junger Berufsanfänger in unser Unternehmen gekommen sind. Damals bestand unsere Entwicklung</w:t>
                      </w:r>
                      <w:r w:rsidRPr="00BE5082">
                        <w:rPr>
                          <w:color w:val="000000" w:themeColor="text1"/>
                          <w:sz w:val="24"/>
                          <w:szCs w:val="26"/>
                        </w:rPr>
                        <w:t>s</w:t>
                      </w:r>
                      <w:r w:rsidRPr="00BE5082">
                        <w:rPr>
                          <w:color w:val="000000" w:themeColor="text1"/>
                          <w:sz w:val="24"/>
                          <w:szCs w:val="26"/>
                        </w:rPr>
                        <w:t>abteilung noch aus einem einzigen Schreibtisch – der stand in der Schlosse</w:t>
                      </w:r>
                      <w:r w:rsidRPr="00BE5082">
                        <w:rPr>
                          <w:color w:val="000000" w:themeColor="text1"/>
                          <w:sz w:val="24"/>
                          <w:szCs w:val="26"/>
                        </w:rPr>
                        <w:t>r</w:t>
                      </w:r>
                      <w:r w:rsidRPr="00BE5082">
                        <w:rPr>
                          <w:color w:val="000000" w:themeColor="text1"/>
                          <w:sz w:val="24"/>
                          <w:szCs w:val="26"/>
                        </w:rPr>
                        <w:t>werkstatt.</w:t>
                      </w:r>
                    </w:p>
                    <w:p w14:paraId="65EE5100" w14:textId="77777777" w:rsidR="00BE5082" w:rsidRPr="00BE5082" w:rsidRDefault="00BE5082" w:rsidP="00333731">
                      <w:pPr>
                        <w:spacing w:line="360" w:lineRule="auto"/>
                        <w:rPr>
                          <w:color w:val="000000" w:themeColor="text1"/>
                          <w:sz w:val="24"/>
                          <w:szCs w:val="26"/>
                        </w:rPr>
                      </w:pPr>
                    </w:p>
                    <w:p w14:paraId="02A66A0F" w14:textId="044B2972" w:rsidR="00BE5082" w:rsidRPr="00BE5082" w:rsidRDefault="00CA2C85" w:rsidP="00333731">
                      <w:pPr>
                        <w:spacing w:line="360" w:lineRule="auto"/>
                        <w:rPr>
                          <w:color w:val="000000" w:themeColor="text1"/>
                          <w:sz w:val="24"/>
                          <w:szCs w:val="26"/>
                        </w:rPr>
                      </w:pPr>
                      <w:r>
                        <w:rPr>
                          <w:color w:val="000000" w:themeColor="text1"/>
                          <w:sz w:val="24"/>
                          <w:szCs w:val="26"/>
                        </w:rPr>
                        <w:t>Wenn d</w:t>
                      </w:r>
                      <w:bookmarkStart w:id="1" w:name="_GoBack"/>
                      <w:bookmarkEnd w:id="1"/>
                      <w:r w:rsidR="00BE5082" w:rsidRPr="00BE5082">
                        <w:rPr>
                          <w:color w:val="000000" w:themeColor="text1"/>
                          <w:sz w:val="24"/>
                          <w:szCs w:val="26"/>
                        </w:rPr>
                        <w:t>iese Abteilung heute auf zehn Vollzeitstellen angewachsen ist, so liegt das nicht zuletzt auch an Ihren Ideen und Ihrem Organisationstalent. Nicht umsonst ist Ihr Lieblingsspruch „Da kann man mehr draus machen“ zu einem geflügelten Wort in unserem Unternehmen geworden.</w:t>
                      </w:r>
                    </w:p>
                    <w:p w14:paraId="453F7AFF" w14:textId="77777777" w:rsidR="00BE5082" w:rsidRPr="00BE5082" w:rsidRDefault="00BE5082" w:rsidP="00333731">
                      <w:pPr>
                        <w:spacing w:line="360" w:lineRule="auto"/>
                        <w:rPr>
                          <w:color w:val="000000" w:themeColor="text1"/>
                          <w:sz w:val="24"/>
                          <w:szCs w:val="26"/>
                        </w:rPr>
                      </w:pPr>
                    </w:p>
                    <w:p w14:paraId="2F5E4F4C" w14:textId="77777777" w:rsidR="00BE5082" w:rsidRPr="00BE5082" w:rsidRDefault="00BE5082" w:rsidP="00333731">
                      <w:pPr>
                        <w:spacing w:line="360" w:lineRule="auto"/>
                        <w:rPr>
                          <w:color w:val="000000" w:themeColor="text1"/>
                          <w:sz w:val="24"/>
                          <w:szCs w:val="26"/>
                        </w:rPr>
                      </w:pPr>
                      <w:r w:rsidRPr="00BE5082">
                        <w:rPr>
                          <w:color w:val="000000" w:themeColor="text1"/>
                          <w:sz w:val="24"/>
                          <w:szCs w:val="26"/>
                        </w:rPr>
                        <w:t>Ich hoffe, dass Sie an unserem Geschenk Spaß haben. Ich freue mich auf die weitere Zusammenarbeit und noch möglichst viele von Ihren – manchmal ja durchaus unkonventionellen – Anregungen.</w:t>
                      </w:r>
                    </w:p>
                    <w:p w14:paraId="5014EC1A" w14:textId="77777777" w:rsidR="00110819" w:rsidRPr="00110819" w:rsidRDefault="00110819" w:rsidP="00333731">
                      <w:pPr>
                        <w:spacing w:line="360" w:lineRule="auto"/>
                        <w:rPr>
                          <w:color w:val="000000" w:themeColor="text1"/>
                          <w:sz w:val="15"/>
                          <w:szCs w:val="14"/>
                        </w:rPr>
                      </w:pPr>
                    </w:p>
                    <w:p w14:paraId="4DB284F3" w14:textId="77777777" w:rsidR="006E3D8B" w:rsidRPr="00BE5082" w:rsidRDefault="00BE5082" w:rsidP="00C277E0">
                      <w:pPr>
                        <w:pStyle w:val="bradleyhand"/>
                      </w:pPr>
                      <w:r w:rsidRPr="00BE5082">
                        <w:t>Ihre Gisela Wimmers</w:t>
                      </w:r>
                    </w:p>
                    <w:p w14:paraId="54A34082" w14:textId="77777777" w:rsidR="000C0A5B" w:rsidRPr="000C0A5B" w:rsidRDefault="000C0A5B" w:rsidP="00333731">
                      <w:pPr>
                        <w:spacing w:line="360" w:lineRule="auto"/>
                        <w:rPr>
                          <w:color w:val="000000" w:themeColor="text1"/>
                          <w:sz w:val="28"/>
                          <w:szCs w:val="28"/>
                        </w:rPr>
                      </w:pPr>
                    </w:p>
                    <w:p w14:paraId="15EE9A17" w14:textId="77777777" w:rsidR="000C0A5B" w:rsidRPr="000C0A5B" w:rsidRDefault="000C0A5B">
                      <w:pPr>
                        <w:rPr>
                          <w:sz w:val="28"/>
                          <w:szCs w:val="28"/>
                        </w:rPr>
                      </w:pPr>
                    </w:p>
                  </w:txbxContent>
                </v:textbox>
              </v:rect>
            </w:pict>
          </mc:Fallback>
        </mc:AlternateContent>
      </w:r>
    </w:p>
    <w:sectPr w:rsidR="00BF6A9E" w:rsidSect="004F65D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Textkörper CS)">
    <w:altName w:val="Times New Roman"/>
    <w:panose1 w:val="00000000000000000000"/>
    <w:charset w:val="00"/>
    <w:family w:val="roman"/>
    <w:notTrueType/>
    <w:pitch w:val="default"/>
  </w:font>
  <w:font w:name="Times New Roman">
    <w:panose1 w:val="02020603050405020304"/>
    <w:charset w:val="00"/>
    <w:family w:val="auto"/>
    <w:pitch w:val="variable"/>
    <w:sig w:usb0="E0002AFF" w:usb1="C0007841" w:usb2="00000009" w:usb3="00000000" w:csb0="000001FF" w:csb1="00000000"/>
  </w:font>
  <w:font w:name="Bradley Hand Bold">
    <w:panose1 w:val="00000700000000000000"/>
    <w:charset w:val="00"/>
    <w:family w:val="auto"/>
    <w:pitch w:val="variable"/>
    <w:sig w:usb0="800000FF" w:usb1="5000204A" w:usb2="00000000" w:usb3="00000000" w:csb0="0000011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342D"/>
    <w:rsid w:val="000B018C"/>
    <w:rsid w:val="000C0A5B"/>
    <w:rsid w:val="00110819"/>
    <w:rsid w:val="00333731"/>
    <w:rsid w:val="00407B71"/>
    <w:rsid w:val="004F65D5"/>
    <w:rsid w:val="00594DB2"/>
    <w:rsid w:val="006645B6"/>
    <w:rsid w:val="006E3D8B"/>
    <w:rsid w:val="00856910"/>
    <w:rsid w:val="00A60CB1"/>
    <w:rsid w:val="00B572B9"/>
    <w:rsid w:val="00BE5082"/>
    <w:rsid w:val="00BF6A9E"/>
    <w:rsid w:val="00C277E0"/>
    <w:rsid w:val="00CA2C85"/>
    <w:rsid w:val="00D0246F"/>
    <w:rsid w:val="00D03EA8"/>
    <w:rsid w:val="00D96250"/>
    <w:rsid w:val="00EC1CF9"/>
    <w:rsid w:val="00ED6841"/>
    <w:rsid w:val="00FD342D"/>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CE3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594DB2"/>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594DB2"/>
    <w:rPr>
      <w:rFonts w:ascii="Times New Roman" w:hAnsi="Times New Roman" w:cs="Times New Roman"/>
      <w:sz w:val="18"/>
      <w:szCs w:val="18"/>
    </w:rPr>
  </w:style>
  <w:style w:type="paragraph" w:customStyle="1" w:styleId="bradleyhand">
    <w:name w:val="bradley hand"/>
    <w:basedOn w:val="Standard"/>
    <w:qFormat/>
    <w:rsid w:val="00C277E0"/>
    <w:pPr>
      <w:spacing w:line="360" w:lineRule="auto"/>
    </w:pPr>
    <w:rPr>
      <w:rFonts w:ascii="Bradley Hand Bold" w:hAnsi="Bradley Hand Bold"/>
      <w:b/>
      <w:bCs/>
      <w:color w:val="000000" w:themeColor="text1"/>
      <w:w w:val="90"/>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eichen"/>
    <w:uiPriority w:val="99"/>
    <w:semiHidden/>
    <w:unhideWhenUsed/>
    <w:rsid w:val="00594DB2"/>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594DB2"/>
    <w:rPr>
      <w:rFonts w:ascii="Times New Roman" w:hAnsi="Times New Roman" w:cs="Times New Roman"/>
      <w:sz w:val="18"/>
      <w:szCs w:val="18"/>
    </w:rPr>
  </w:style>
  <w:style w:type="paragraph" w:customStyle="1" w:styleId="bradleyhand">
    <w:name w:val="bradley hand"/>
    <w:basedOn w:val="Standard"/>
    <w:qFormat/>
    <w:rsid w:val="00C277E0"/>
    <w:pPr>
      <w:spacing w:line="360" w:lineRule="auto"/>
    </w:pPr>
    <w:rPr>
      <w:rFonts w:ascii="Bradley Hand Bold" w:hAnsi="Bradley Hand Bold"/>
      <w:b/>
      <w:bCs/>
      <w:color w:val="000000" w:themeColor="text1"/>
      <w:w w:val="9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Macintosh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Stephan</dc:creator>
  <cp:keywords/>
  <dc:description/>
  <cp:lastModifiedBy>Britta</cp:lastModifiedBy>
  <cp:revision>3</cp:revision>
  <cp:lastPrinted>2020-09-18T13:20:00Z</cp:lastPrinted>
  <dcterms:created xsi:type="dcterms:W3CDTF">2020-09-18T13:20:00Z</dcterms:created>
  <dcterms:modified xsi:type="dcterms:W3CDTF">2020-09-18T13:20:00Z</dcterms:modified>
</cp:coreProperties>
</file>